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EF" w:rsidRPr="008F1A34" w:rsidRDefault="00CD2FEF" w:rsidP="00CD2F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t>ПЛАН</w:t>
      </w:r>
    </w:p>
    <w:p w:rsidR="00CD2FEF" w:rsidRPr="007852C1" w:rsidRDefault="008E6DF0" w:rsidP="00CD2F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Недельного двигательного режима для</w:t>
      </w:r>
      <w:r w:rsidR="00F86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D2FEF" w:rsidRPr="007852C1">
        <w:rPr>
          <w:rFonts w:ascii="Times New Roman" w:hAnsi="Times New Roman" w:cs="Times New Roman"/>
          <w:bCs/>
          <w:sz w:val="24"/>
          <w:szCs w:val="24"/>
        </w:rPr>
        <w:t>дистанционных</w:t>
      </w:r>
      <w:proofErr w:type="gramEnd"/>
      <w:r w:rsidR="00CD2FEF" w:rsidRPr="007852C1">
        <w:rPr>
          <w:rFonts w:ascii="Times New Roman" w:hAnsi="Times New Roman" w:cs="Times New Roman"/>
          <w:bCs/>
          <w:sz w:val="24"/>
          <w:szCs w:val="24"/>
        </w:rPr>
        <w:t xml:space="preserve"> учебно-тренировочных занятий по мини-футболу</w:t>
      </w:r>
      <w:r w:rsidR="00617385">
        <w:rPr>
          <w:rFonts w:ascii="Times New Roman" w:hAnsi="Times New Roman" w:cs="Times New Roman"/>
          <w:bCs/>
          <w:sz w:val="24"/>
          <w:szCs w:val="24"/>
        </w:rPr>
        <w:t xml:space="preserve"> (3 год)</w:t>
      </w:r>
    </w:p>
    <w:p w:rsidR="007852C1" w:rsidRDefault="007852C1" w:rsidP="0078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D2FEF" w:rsidRPr="007852C1">
        <w:rPr>
          <w:rFonts w:ascii="Times New Roman" w:hAnsi="Times New Roman" w:cs="Times New Roman"/>
          <w:sz w:val="24"/>
          <w:szCs w:val="24"/>
        </w:rPr>
        <w:t>т</w:t>
      </w:r>
      <w:r w:rsidR="00716F4A" w:rsidRPr="007852C1">
        <w:rPr>
          <w:rFonts w:ascii="Times New Roman" w:hAnsi="Times New Roman" w:cs="Times New Roman"/>
          <w:sz w:val="24"/>
          <w:szCs w:val="24"/>
        </w:rPr>
        <w:t>ренер</w:t>
      </w:r>
      <w:r w:rsidRPr="007852C1">
        <w:rPr>
          <w:rFonts w:ascii="Times New Roman" w:hAnsi="Times New Roman" w:cs="Times New Roman"/>
          <w:sz w:val="24"/>
          <w:szCs w:val="24"/>
        </w:rPr>
        <w:t>-преподаватель</w:t>
      </w:r>
      <w:r w:rsidR="00716F4A" w:rsidRPr="007852C1">
        <w:rPr>
          <w:rFonts w:ascii="Times New Roman" w:hAnsi="Times New Roman" w:cs="Times New Roman"/>
          <w:sz w:val="24"/>
          <w:szCs w:val="24"/>
        </w:rPr>
        <w:t xml:space="preserve"> Данилкова Анна Степановна </w:t>
      </w:r>
    </w:p>
    <w:p w:rsidR="007852C1" w:rsidRDefault="007852C1" w:rsidP="00785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Время проведения</w:t>
      </w:r>
      <w:bookmarkStart w:id="0" w:name="_GoBack"/>
      <w:bookmarkEnd w:id="0"/>
      <w:r w:rsidR="005E0253">
        <w:rPr>
          <w:rFonts w:ascii="Times New Roman" w:hAnsi="Times New Roman" w:cs="Times New Roman"/>
        </w:rPr>
        <w:t xml:space="preserve">: </w:t>
      </w:r>
      <w:r w:rsidR="00617385">
        <w:rPr>
          <w:rFonts w:ascii="Times New Roman" w:hAnsi="Times New Roman" w:cs="Times New Roman"/>
        </w:rPr>
        <w:t>15.15ч. - 16.15ч.</w:t>
      </w:r>
    </w:p>
    <w:p w:rsidR="00716F4A" w:rsidRPr="00F86CE3" w:rsidRDefault="007852C1" w:rsidP="00F86C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Тренировочные дни:  вторник, четверг, суббота</w:t>
      </w:r>
    </w:p>
    <w:tbl>
      <w:tblPr>
        <w:tblW w:w="147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9"/>
        <w:gridCol w:w="9398"/>
        <w:gridCol w:w="1417"/>
        <w:gridCol w:w="2698"/>
      </w:tblGrid>
      <w:tr w:rsidR="00716F4A" w:rsidRPr="00726BF1" w:rsidTr="000B2B08">
        <w:trPr>
          <w:trHeight w:val="42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6F4A" w:rsidRPr="00726BF1" w:rsidRDefault="00716F4A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6F4A" w:rsidRPr="00CD2FEF" w:rsidRDefault="00CD2FE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2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6F4A" w:rsidRPr="00726BF1" w:rsidRDefault="00716F4A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6F4A" w:rsidRPr="00726BF1" w:rsidRDefault="000B2B08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D92D2F" w:rsidRPr="00726BF1" w:rsidTr="00F113CC">
        <w:trPr>
          <w:trHeight w:val="4905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D2F" w:rsidRDefault="00D92D2F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</w:t>
            </w:r>
          </w:p>
          <w:p w:rsidR="00D92D2F" w:rsidRDefault="00D92D2F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</w:t>
            </w:r>
          </w:p>
          <w:p w:rsidR="00D92D2F" w:rsidRDefault="00D92D2F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</w:t>
            </w: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</w:t>
            </w:r>
          </w:p>
          <w:p w:rsidR="00D92D2F" w:rsidRDefault="00D92D2F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</w:t>
            </w:r>
          </w:p>
          <w:p w:rsidR="00D92D2F" w:rsidRDefault="00D92D2F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</w:t>
            </w: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AA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3F5" w:rsidRDefault="00AF43F5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</w:t>
            </w:r>
          </w:p>
          <w:p w:rsidR="00D92D2F" w:rsidRDefault="00D92D2F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</w:t>
            </w:r>
          </w:p>
          <w:p w:rsidR="00D92D2F" w:rsidRDefault="00D92D2F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</w:t>
            </w: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7A10" w:rsidRDefault="00CA7A10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7A10" w:rsidRDefault="00CA7A10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7A10" w:rsidRDefault="00CA7A10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7A10" w:rsidRDefault="00CA7A10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7A10" w:rsidRDefault="00CA7A10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CA7A10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28.04.</w:t>
            </w:r>
          </w:p>
          <w:p w:rsidR="00CA7A10" w:rsidRDefault="00CA7A10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</w:t>
            </w:r>
          </w:p>
          <w:p w:rsidR="00CA7A10" w:rsidRDefault="00CA7A10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</w:t>
            </w: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94" w:rsidRDefault="00823D94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</w:t>
            </w:r>
          </w:p>
          <w:p w:rsidR="00823D94" w:rsidRDefault="00823D94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</w:t>
            </w:r>
          </w:p>
          <w:p w:rsidR="00823D94" w:rsidRPr="00812626" w:rsidRDefault="00E949B0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14.05.</w:t>
            </w:r>
          </w:p>
          <w:p w:rsidR="0043190F" w:rsidRDefault="0043190F" w:rsidP="00C1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0F" w:rsidRDefault="0043190F" w:rsidP="00C1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0F" w:rsidRDefault="0043190F" w:rsidP="00C1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0F" w:rsidRDefault="0043190F" w:rsidP="00C1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0F" w:rsidRDefault="0043190F" w:rsidP="00C1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0F" w:rsidRDefault="0043190F" w:rsidP="00C1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0F" w:rsidRDefault="0043190F" w:rsidP="00C1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0F" w:rsidRDefault="0043190F" w:rsidP="00C1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0F" w:rsidRDefault="0043190F" w:rsidP="00C1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FC8" w:rsidRDefault="003F4FC8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3F5" w:rsidRDefault="00AF43F5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0F" w:rsidRDefault="00812626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16.05</w:t>
            </w:r>
            <w:r w:rsidR="001C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0C08" w:rsidRDefault="00812626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  <w:r w:rsidR="001C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0C08" w:rsidRDefault="001C0C08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  <w:r w:rsidR="0081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3F5" w:rsidRDefault="00AF43F5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Default="00812626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  <w:r w:rsidR="0083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208" w:rsidRDefault="00832208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</w:t>
            </w:r>
            <w:r w:rsidR="0081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32208" w:rsidRPr="00812626" w:rsidRDefault="00812626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28.05</w:t>
            </w:r>
            <w:r w:rsidR="00832208" w:rsidRPr="0081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32208" w:rsidRDefault="00812626" w:rsidP="003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  <w:r w:rsidR="0083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208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2208" w:rsidRPr="00726BF1" w:rsidRDefault="00832208" w:rsidP="0043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92D2F" w:rsidRPr="00E0729C" w:rsidRDefault="00D92D2F" w:rsidP="003B4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разминка):  Бег на месте. </w:t>
            </w:r>
            <w:r w:rsidRPr="003B4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СБУ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бедра; -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ег на месте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 выпады;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месте вправо-влево, вперед-назад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- наклоны головы влево, вправо; - вращения в кистевых суставах; - вращения в локтевых суставах; - вращение прямых рук вперед-назад; </w:t>
            </w:r>
          </w:p>
          <w:p w:rsidR="00D92D2F" w:rsidRPr="00716F4A" w:rsidRDefault="00D92D2F" w:rsidP="003B4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вперед-назад,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вправо; - вращение корпуса;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укрепления голеностопа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D2F" w:rsidRDefault="00D92D2F" w:rsidP="00B521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удара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стену с дальнейшим возвращением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средней и внешней частью подъема, остановки мяча, игра головой, ведение, обманные движения с обводкой.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2D2F" w:rsidRPr="00D03BF3" w:rsidRDefault="00D92D2F" w:rsidP="00F86C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 (по возможности или выборочно):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внутренней стороной стопы от правой к левой ноге и обратно (на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месте и в движении)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перекаты передней частью подошвы стопы от правой к левой ноге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атно (на месте и в движении); 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поочерёдное касание мяча передней частью подошвы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правой и левой ноги на месте;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перекат мяча подошвой стопы в движении (правой и левой ногой)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свободное ведение мяча с добавлением освоенных обманных движений и резким разворотом на 180 градусов или уходом в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E81" w:rsidRDefault="00D92D2F" w:rsidP="00CC1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86CE3">
              <w:rPr>
                <w:rFonts w:ascii="Times New Roman" w:hAnsi="Times New Roman" w:cs="Times New Roman"/>
                <w:b/>
                <w:sz w:val="24"/>
                <w:szCs w:val="24"/>
              </w:rPr>
              <w:t>. Заминка.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татическая растяжка, восстановление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D2F" w:rsidRPr="00832208" w:rsidRDefault="00D92D2F" w:rsidP="00D0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30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0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  <w:r w:rsidRPr="0030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92D2F" w:rsidRPr="00C155CC" w:rsidRDefault="00D92D2F" w:rsidP="00306EBE">
            <w:pPr>
              <w:pStyle w:val="a3"/>
              <w:rPr>
                <w:rFonts w:ascii="Times New Roman" w:hAnsi="Times New Roman" w:cs="Times New Roman"/>
                <w:color w:val="2214DC"/>
                <w:sz w:val="24"/>
                <w:szCs w:val="24"/>
                <w:lang w:val="en-US"/>
              </w:rPr>
            </w:pPr>
            <w:r w:rsidRPr="00D92D2F">
              <w:rPr>
                <w:rFonts w:ascii="Times New Roman" w:hAnsi="Times New Roman" w:cs="Times New Roman"/>
                <w:color w:val="2214DC"/>
                <w:sz w:val="24"/>
                <w:szCs w:val="24"/>
                <w:lang w:val="en-US"/>
              </w:rPr>
              <w:t xml:space="preserve">https://www.youtube.c om/watch?v=QMkyyth bd9U </w:t>
            </w:r>
          </w:p>
          <w:p w:rsidR="000164D0" w:rsidRPr="00C155CC" w:rsidRDefault="000164D0" w:rsidP="00306EBE">
            <w:pPr>
              <w:pStyle w:val="a3"/>
              <w:rPr>
                <w:rFonts w:ascii="Times New Roman" w:hAnsi="Times New Roman" w:cs="Times New Roman"/>
                <w:color w:val="2214DC"/>
                <w:sz w:val="24"/>
                <w:szCs w:val="24"/>
                <w:lang w:val="en-US"/>
              </w:rPr>
            </w:pPr>
          </w:p>
          <w:p w:rsidR="00D92D2F" w:rsidRPr="00E0729C" w:rsidRDefault="00D92D2F" w:rsidP="00F32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разминка):  Бег на месте. </w:t>
            </w:r>
            <w:r w:rsidRPr="003B4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СБУ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бедра; -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ег на месте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 выпады;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месте вправо-влево, вперед-назад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- наклоны головы влево, вправо; - вращения в кистевых суставах; - вращения в локтевых суставах; - вращение прямых рук вперед-назад; </w:t>
            </w:r>
          </w:p>
          <w:p w:rsidR="00D92D2F" w:rsidRPr="00F32A22" w:rsidRDefault="00D92D2F" w:rsidP="00F32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вперед-назад,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вправо; - вращение корпуса;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укрепления голеностопа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D2F" w:rsidRPr="00603A71" w:rsidRDefault="00D92D2F" w:rsidP="00785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03A7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владения мячом: - стоя на месте переброс мяча с ноги на ногу «щекой»; - касание мяча носком подошвы на каждый шаг; - касание мяча внутренней, внешней стороной стопы; - подошвой тянуть мяч на себя с переходом на подъем; - одной ногой катим мяч носком подошвы вправо, влево круговые движения; - движение вокруг мяча; - перешаг через мяч; - убрать мяч под себя; - прыжки через мяч влево, вправо, вперед-назад;</w:t>
            </w:r>
          </w:p>
          <w:p w:rsidR="00D92D2F" w:rsidRPr="00745E81" w:rsidRDefault="00D92D2F" w:rsidP="00603A7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3A71">
              <w:rPr>
                <w:rFonts w:ascii="Times New Roman" w:hAnsi="Times New Roman" w:cs="Times New Roman"/>
                <w:b/>
                <w:sz w:val="24"/>
                <w:szCs w:val="24"/>
              </w:rPr>
              <w:t>. Заминка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Лежа на спине касание рук разноименной ногой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пражнение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пражнение «мостик»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E8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92D2F" w:rsidRPr="00716F4A" w:rsidRDefault="00D92D2F" w:rsidP="0060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видеоматериалы:</w:t>
            </w:r>
          </w:p>
          <w:p w:rsidR="00D92D2F" w:rsidRPr="00306EBE" w:rsidRDefault="00D92D2F" w:rsidP="00D92D2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0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306EB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https://vse-kursy.com/read/440-uprazhneniya-dlya-domashnei-trenirovki-po-futbolu.html</w:t>
              </w:r>
            </w:hyperlink>
          </w:p>
          <w:p w:rsidR="00AF43F5" w:rsidRDefault="00AF43F5" w:rsidP="00D92D2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2D2F" w:rsidRPr="00E0729C" w:rsidRDefault="00D92D2F" w:rsidP="00D92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разминка):  Бег на месте. </w:t>
            </w:r>
            <w:r w:rsidRPr="003B4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СБУ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бедра; -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ег на месте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 выпады;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месте вправо-влево, вперед-назад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- наклоны головы влево, вправо; - вращения в кистевых суставах; - вращения в локтевых суставах; - вращение прямых рук вперед-назад; </w:t>
            </w:r>
          </w:p>
          <w:p w:rsidR="00D92D2F" w:rsidRPr="00F32A22" w:rsidRDefault="00D92D2F" w:rsidP="00D92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вперед-назад,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вправо; - вращение корпуса;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укрепления голеностопа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B93" w:rsidRPr="00C54233" w:rsidRDefault="00D92D2F" w:rsidP="00467B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 w:rsidR="00467B93"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B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7B93"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мячом: -перекаты мяча с ноги на ногу на </w:t>
            </w:r>
            <w:r w:rsidR="00467B93">
              <w:rPr>
                <w:rFonts w:ascii="Times New Roman" w:hAnsi="Times New Roman" w:cs="Times New Roman"/>
                <w:sz w:val="24"/>
                <w:szCs w:val="24"/>
              </w:rPr>
              <w:t>месте внутренней стороной стопы;</w:t>
            </w:r>
            <w:r w:rsidR="00467B93"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- наскоки на мяч подошвами ног левой,</w:t>
            </w:r>
            <w:r w:rsidR="00467B93">
              <w:rPr>
                <w:rFonts w:ascii="Times New Roman" w:hAnsi="Times New Roman" w:cs="Times New Roman"/>
                <w:sz w:val="24"/>
                <w:szCs w:val="24"/>
              </w:rPr>
              <w:t xml:space="preserve"> правой поочередно;</w:t>
            </w:r>
            <w:r w:rsidR="00467B93"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B93" w:rsidRPr="00C54233" w:rsidRDefault="00467B93" w:rsidP="00467B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>- перекаты мяча подошвами ног справа налево и обратно.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EFD">
              <w:rPr>
                <w:rFonts w:ascii="Times New Roman" w:hAnsi="Times New Roman" w:cs="Times New Roman"/>
                <w:sz w:val="24"/>
                <w:szCs w:val="24"/>
              </w:rPr>
              <w:t>Ведение мяча: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- касание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внешней частью голеностопа, 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затем внутренней частью голеностопа правой ноги. </w:t>
            </w:r>
          </w:p>
          <w:p w:rsidR="00467B93" w:rsidRPr="00C54233" w:rsidRDefault="00467B93" w:rsidP="00467B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- тоже </w:t>
            </w:r>
            <w:proofErr w:type="gramStart"/>
            <w:r w:rsidRPr="00C54233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левой ногой. </w:t>
            </w:r>
            <w:r w:rsidR="00BF1EFD">
              <w:rPr>
                <w:rFonts w:ascii="Times New Roman" w:hAnsi="Times New Roman" w:cs="Times New Roman"/>
                <w:sz w:val="24"/>
                <w:szCs w:val="24"/>
              </w:rPr>
              <w:t>3.Мяч стоит на месте: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EFD">
              <w:rPr>
                <w:rFonts w:ascii="Times New Roman" w:hAnsi="Times New Roman" w:cs="Times New Roman"/>
                <w:sz w:val="24"/>
                <w:szCs w:val="24"/>
              </w:rPr>
              <w:t>обманные движения, п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>роносим поочередно правую,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EFD">
              <w:rPr>
                <w:rFonts w:ascii="Times New Roman" w:hAnsi="Times New Roman" w:cs="Times New Roman"/>
                <w:sz w:val="24"/>
                <w:szCs w:val="24"/>
              </w:rPr>
              <w:t>левую ногу вокруг мяча, п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>одошвой ноги,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>только где пальцы наступаем на мяч и делаем перекаты влево,</w:t>
            </w:r>
            <w:r w:rsidR="00BF1EFD">
              <w:rPr>
                <w:rFonts w:ascii="Times New Roman" w:hAnsi="Times New Roman" w:cs="Times New Roman"/>
                <w:sz w:val="24"/>
                <w:szCs w:val="24"/>
              </w:rPr>
              <w:t xml:space="preserve"> вправо, в 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>начале одной ногой,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EFD">
              <w:rPr>
                <w:rFonts w:ascii="Times New Roman" w:hAnsi="Times New Roman" w:cs="Times New Roman"/>
                <w:sz w:val="24"/>
                <w:szCs w:val="24"/>
              </w:rPr>
              <w:t>затем другой;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B93" w:rsidRPr="00C54233" w:rsidRDefault="00BF1EFD" w:rsidP="00467B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467B93" w:rsidRPr="00C54233">
              <w:rPr>
                <w:rFonts w:ascii="Times New Roman" w:hAnsi="Times New Roman" w:cs="Times New Roman"/>
                <w:sz w:val="24"/>
                <w:szCs w:val="24"/>
              </w:rPr>
              <w:t>ерекат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подошвой правой ноги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67B93" w:rsidRPr="00C54233">
              <w:rPr>
                <w:rFonts w:ascii="Times New Roman" w:hAnsi="Times New Roman" w:cs="Times New Roman"/>
                <w:sz w:val="24"/>
                <w:szCs w:val="24"/>
              </w:rPr>
              <w:t>становка мяча подошвой левой ноги и перекат мяча подошвой левой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обратно под правую.</w:t>
            </w:r>
            <w:r w:rsidR="00467B93"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B93" w:rsidRPr="00C54233" w:rsidRDefault="00BF1EFD" w:rsidP="00467B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A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3A71">
              <w:rPr>
                <w:rFonts w:ascii="Times New Roman" w:hAnsi="Times New Roman" w:cs="Times New Roman"/>
                <w:b/>
                <w:sz w:val="24"/>
                <w:szCs w:val="24"/>
              </w:rPr>
              <w:t>. Заминка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Лежа на спине касание рук разноименной ногой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>20раз 30раз 20раз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A10" w:rsidRPr="00716F4A" w:rsidRDefault="00CA7A10" w:rsidP="00CA7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видеоматериалы:</w:t>
            </w:r>
          </w:p>
          <w:p w:rsidR="00D92D2F" w:rsidRPr="00CA7A10" w:rsidRDefault="00CA7A10" w:rsidP="00D92D2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A7A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https://yandex.ru/video/preview/?filmId=18084196056646650531&amp;text=офп%20комплекс%</w:t>
            </w:r>
          </w:p>
          <w:p w:rsidR="00D92D2F" w:rsidRPr="00CA7A10" w:rsidRDefault="00CA7A10" w:rsidP="00D92D2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A7A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20упражнений%20для%20футболистов%20домашних&amp;path=wizard&amp;parent-</w:t>
            </w:r>
          </w:p>
          <w:p w:rsidR="00AF43F5" w:rsidRDefault="003C35B9" w:rsidP="001E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AF43F5" w:rsidRDefault="00AF43F5" w:rsidP="001E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0EF5" w:rsidRPr="001E0EF5" w:rsidRDefault="00CA7A10" w:rsidP="001E0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 w:rsidR="00E37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разминка):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0EF5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="001E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выполнялись во </w:t>
            </w:r>
            <w:r w:rsidR="001E0EF5">
              <w:rPr>
                <w:rFonts w:ascii="Times New Roman" w:hAnsi="Times New Roman" w:cs="Times New Roman"/>
                <w:sz w:val="24"/>
                <w:szCs w:val="24"/>
              </w:rPr>
              <w:t>время тренировочного процесса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>); -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статическая растяжка</w:t>
            </w:r>
            <w:r w:rsidR="001E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>(наклоны</w:t>
            </w:r>
            <w:r w:rsidR="001E0EF5" w:rsidRPr="001E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вперёд, в стороны и назад – </w:t>
            </w:r>
            <w:r w:rsidR="001E0EF5" w:rsidRPr="00F157B9">
              <w:rPr>
                <w:rFonts w:ascii="Times New Roman" w:hAnsi="Times New Roman" w:cs="Times New Roman"/>
                <w:sz w:val="24"/>
                <w:szCs w:val="24"/>
              </w:rPr>
              <w:t>15 раз в каждую сторону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складка (сидя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>на полу, сложить ноги вместе и вытянуть вперёд, затем коснуться руками</w:t>
            </w:r>
            <w:r w:rsidR="001E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стоп, стараясь сохранить колени прямыми) – </w:t>
            </w:r>
            <w:r w:rsidR="001E0EF5" w:rsidRPr="00F157B9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  <w:r w:rsidR="00E37F3D" w:rsidRPr="00F157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складка ноги врозь (сидя</w:t>
            </w:r>
            <w:r w:rsidR="001E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>на полу, развести ноги широко в стороны, затем начать делать наклоны вперёд</w:t>
            </w:r>
            <w:r w:rsidR="001E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с вытянутыми руками, стараясь сохранить колени прямыми) – </w:t>
            </w:r>
            <w:r w:rsidR="001E0EF5" w:rsidRPr="00F157B9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  <w:r w:rsidR="00E37F3D" w:rsidRPr="00F157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лодочка</w:t>
            </w:r>
            <w:r w:rsidR="001E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>(лёжа на животе, руки вытягиваем вперёд, затем отрываем верхние и нижние</w:t>
            </w:r>
            <w:r w:rsidR="001E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от пола и фиксируемся на 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>несколько секунд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E0EF5" w:rsidRPr="00F157B9">
              <w:rPr>
                <w:rFonts w:ascii="Times New Roman" w:hAnsi="Times New Roman" w:cs="Times New Roman"/>
                <w:sz w:val="24"/>
                <w:szCs w:val="24"/>
              </w:rPr>
              <w:t>15 раз)</w:t>
            </w:r>
            <w:r w:rsidR="00E37F3D" w:rsidRPr="00F157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укрепления голеностопа</w:t>
            </w:r>
            <w:r w:rsidR="00E37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EF5"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8BA" w:rsidRPr="00832208" w:rsidRDefault="00932EFF" w:rsidP="00C155CC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B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 w:rsidRPr="00932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8BA" w:rsidRPr="0070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E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быстроты: Ведение мяча: - квадрат ведение мяча разными способами; - ведение мяча «восьмерка» - переступ через мяч левой ногой, убрать мяч внешней стороной правой ноги с уходом в право; - переступ правой, левой нагой; - разворот «зидана».</w:t>
            </w:r>
            <w:r w:rsidR="007018BA">
              <w:rPr>
                <w:rFonts w:eastAsia="Times New Roman"/>
                <w:sz w:val="24"/>
                <w:szCs w:val="24"/>
              </w:rPr>
              <w:t xml:space="preserve"> </w:t>
            </w:r>
            <w:r w:rsidR="007018BA"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ловкости: - кувырок вперед, назад; - кувырок с мячом в руках; - подбросить мяч вверх кувырок, встаем и ловим мяч; - жонглирование мячом подъемом, бедром, головой;</w:t>
            </w:r>
            <w:r w:rsidR="00C155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</w:t>
            </w:r>
            <w:r w:rsidR="007018BA" w:rsidRPr="00603A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7018BA" w:rsidRPr="00603A71">
              <w:rPr>
                <w:rFonts w:ascii="Times New Roman" w:hAnsi="Times New Roman" w:cs="Times New Roman"/>
                <w:b/>
                <w:sz w:val="24"/>
                <w:szCs w:val="24"/>
              </w:rPr>
              <w:t>. Заминка</w:t>
            </w:r>
            <w:r w:rsidR="0070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7018BA">
              <w:rPr>
                <w:rFonts w:eastAsia="Times New Roman"/>
                <w:sz w:val="24"/>
                <w:szCs w:val="24"/>
              </w:rPr>
              <w:t xml:space="preserve"> </w:t>
            </w:r>
            <w:r w:rsidR="007018BA"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расслабление и восстановление дыхания. </w:t>
            </w:r>
            <w:r w:rsidR="00C15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="007018BA" w:rsidRPr="0083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018BA" w:rsidRPr="0083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  <w:r w:rsidR="007018BA" w:rsidRPr="008322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5CC"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  <w:proofErr w:type="spellStart"/>
            <w:r w:rsidR="007018BA"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reqid</w:t>
            </w:r>
            <w:proofErr w:type="spellEnd"/>
            <w:r w:rsidR="007018BA"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=1586331742034757-1753982069038003593040347-</w:t>
            </w:r>
            <w:r w:rsidR="007018BA"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production</w:t>
            </w:r>
            <w:r w:rsidR="007018BA"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="007018BA"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app</w:t>
            </w:r>
            <w:r w:rsidR="007018BA"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="007018BA"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host</w:t>
            </w:r>
            <w:r w:rsidR="007018BA"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="007018BA"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sas</w:t>
            </w:r>
            <w:proofErr w:type="spellEnd"/>
            <w:r w:rsidR="007018BA"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="007018BA"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web</w:t>
            </w:r>
            <w:r w:rsidR="007018BA"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="007018BA"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yp</w:t>
            </w:r>
            <w:proofErr w:type="spellEnd"/>
            <w:r w:rsidR="007018BA"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-148&amp;</w:t>
            </w:r>
            <w:proofErr w:type="spellStart"/>
            <w:r w:rsidR="007018BA" w:rsidRPr="00C155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redircnt</w:t>
            </w:r>
            <w:proofErr w:type="spellEnd"/>
            <w:r w:rsidR="007018BA"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=1586331771.1</w:t>
            </w:r>
          </w:p>
          <w:p w:rsidR="003912F8" w:rsidRDefault="00823D94" w:rsidP="00E94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 w:rsidR="00E9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9B0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E949B0"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азминка</w:t>
            </w:r>
            <w:r w:rsidR="00E949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E949B0" w:rsidRPr="00167525">
              <w:rPr>
                <w:rFonts w:ascii="Calibri" w:eastAsia="Calibri" w:hAnsi="Calibri" w:cs="Times New Roman"/>
              </w:rPr>
              <w:t xml:space="preserve"> </w:t>
            </w:r>
            <w:r w:rsidR="00E94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49B0"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бег на месте</w:t>
            </w:r>
            <w:r w:rsidR="00E949B0">
              <w:rPr>
                <w:rFonts w:ascii="Times New Roman" w:hAnsi="Times New Roman" w:cs="Times New Roman"/>
                <w:sz w:val="24"/>
                <w:szCs w:val="24"/>
              </w:rPr>
              <w:t xml:space="preserve"> или с небольшим продвижением:</w:t>
            </w:r>
          </w:p>
          <w:p w:rsidR="00E949B0" w:rsidRPr="00E949B0" w:rsidRDefault="00E949B0" w:rsidP="00E94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месте </w:t>
            </w:r>
            <w:r w:rsidR="003912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12F8" w:rsidRPr="00E9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со скакалко</w:t>
            </w:r>
            <w:r w:rsidR="003912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- подъемы на ступени - платформу (диван);</w:t>
            </w:r>
            <w:r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гибкость и общ</w:t>
            </w:r>
            <w:r w:rsidR="003912F8">
              <w:rPr>
                <w:rFonts w:ascii="Times New Roman" w:hAnsi="Times New Roman" w:cs="Times New Roman"/>
                <w:sz w:val="24"/>
                <w:szCs w:val="24"/>
              </w:rPr>
              <w:t>еразвивающие упражнения (ОРУ)</w:t>
            </w:r>
            <w:r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49B0" w:rsidRPr="00CC1745" w:rsidRDefault="00D03BF3" w:rsidP="00CC1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E949B0" w:rsidRPr="00E949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  <w:r w:rsidR="003912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12F8" w:rsidRPr="00E0729C">
              <w:rPr>
                <w:rFonts w:ascii="Times New Roman" w:hAnsi="Times New Roman" w:cs="Times New Roman"/>
                <w:sz w:val="24"/>
                <w:szCs w:val="24"/>
              </w:rPr>
              <w:t>1. Хоккейный дриблинг «узкий» - перед собой - слева от</w:t>
            </w:r>
            <w:r w:rsidR="003912F8">
              <w:rPr>
                <w:rFonts w:ascii="Times New Roman" w:hAnsi="Times New Roman" w:cs="Times New Roman"/>
                <w:sz w:val="24"/>
                <w:szCs w:val="24"/>
              </w:rPr>
              <w:t xml:space="preserve"> себя - справа от себя. </w:t>
            </w:r>
            <w:r w:rsidR="003912F8" w:rsidRPr="00E0729C">
              <w:rPr>
                <w:rFonts w:ascii="Times New Roman" w:hAnsi="Times New Roman" w:cs="Times New Roman"/>
                <w:sz w:val="24"/>
                <w:szCs w:val="24"/>
              </w:rPr>
              <w:t>2. Хоккейный дриблинг «широкий» - перед собой - слева от себя</w:t>
            </w:r>
            <w:r w:rsidR="0039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2F8"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3912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12F8" w:rsidRPr="00E0729C">
              <w:rPr>
                <w:rFonts w:ascii="Times New Roman" w:hAnsi="Times New Roman" w:cs="Times New Roman"/>
                <w:sz w:val="24"/>
                <w:szCs w:val="24"/>
              </w:rPr>
              <w:t>риблинг (пятка-носок</w:t>
            </w:r>
            <w:r w:rsidR="003912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3912F8"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4. «Вос</w:t>
            </w:r>
            <w:r w:rsidR="00CC1745">
              <w:rPr>
                <w:rFonts w:ascii="Times New Roman" w:hAnsi="Times New Roman" w:cs="Times New Roman"/>
                <w:sz w:val="24"/>
                <w:szCs w:val="24"/>
              </w:rPr>
              <w:t>ьмерка» узкая и широкая.</w:t>
            </w:r>
            <w:r w:rsidR="003912F8"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5. Жонглирование мячом</w:t>
            </w:r>
            <w:r w:rsidR="00CC17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5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3912F8" w:rsidRPr="00E07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745">
              <w:rPr>
                <w:rFonts w:ascii="Times New Roman" w:hAnsi="Times New Roman" w:cs="Times New Roman"/>
                <w:sz w:val="24"/>
                <w:szCs w:val="24"/>
              </w:rPr>
              <w:t>. Жонглирование «солнышко». 7.</w:t>
            </w:r>
            <w:r w:rsidR="00E949B0"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Если есть турник</w:t>
            </w:r>
            <w:r w:rsidR="008E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(мальчики)</w:t>
            </w:r>
            <w:r w:rsidR="00E949B0"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подъем ног вверх по максимальной амплитуде, желательно до турника 20</w:t>
            </w:r>
            <w:r w:rsidR="00F15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49B0"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CC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аз. </w:t>
            </w:r>
            <w:r w:rsidR="00E949B0"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Если нет турника</w:t>
            </w:r>
            <w:r w:rsidR="008E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(девушки)</w:t>
            </w:r>
            <w:r w:rsidR="00E949B0"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любые упражнения на пресс 60</w:t>
            </w:r>
            <w:r w:rsidR="008E6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49B0"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E6DF0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 w:rsidR="00CC17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49B0" w:rsidRPr="00A404EF" w:rsidRDefault="00D03BF3" w:rsidP="00E94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91129" w:rsidRPr="0060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Заминка</w:t>
            </w:r>
            <w:r w:rsidR="00C1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3C35B9">
              <w:t xml:space="preserve"> </w:t>
            </w:r>
            <w:r w:rsidR="003C35B9" w:rsidRPr="003C35B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гибкость и расслабление</w:t>
            </w:r>
            <w:r w:rsidR="003C35B9" w:rsidRPr="003C3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4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91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404E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="00A404EF"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4EF"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EF">
              <w:rPr>
                <w:rFonts w:ascii="Times New Roman" w:hAnsi="Times New Roman" w:cs="Times New Roman"/>
                <w:sz w:val="24"/>
                <w:szCs w:val="24"/>
              </w:rPr>
              <w:t>видеоматериалы:</w:t>
            </w:r>
          </w:p>
          <w:p w:rsidR="00D03BF3" w:rsidRPr="00D03BF3" w:rsidRDefault="0077605B" w:rsidP="003C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5E81" w:rsidRPr="00C155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https://drive.google.com/file/d/1o7eHIu-qKYYbLhwUjokhejmPALOG73Sn/view?usp=sharing</w:t>
              </w:r>
            </w:hyperlink>
          </w:p>
          <w:p w:rsidR="00A404EF" w:rsidRDefault="00A404EF" w:rsidP="001D6E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43F5" w:rsidRDefault="00D03BF3" w:rsidP="00AF43F5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167525">
              <w:rPr>
                <w:rFonts w:ascii="Calibri" w:eastAsia="Calibri" w:hAnsi="Calibri" w:cs="Times New Roman"/>
              </w:rPr>
              <w:t xml:space="preserve">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B9" w:rsidRPr="00D03BF3">
              <w:rPr>
                <w:rFonts w:ascii="Times New Roman" w:hAnsi="Times New Roman" w:cs="Times New Roman"/>
                <w:sz w:val="24"/>
                <w:szCs w:val="24"/>
              </w:rPr>
              <w:t>быстрая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ходьба; - </w:t>
            </w:r>
            <w:r w:rsidR="003C35B9" w:rsidRPr="00D03BF3">
              <w:rPr>
                <w:rFonts w:ascii="Times New Roman" w:hAnsi="Times New Roman" w:cs="Times New Roman"/>
                <w:sz w:val="24"/>
                <w:szCs w:val="24"/>
              </w:rPr>
              <w:t>бег трусцой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5B9"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наклоны</w:t>
            </w:r>
            <w:proofErr w:type="gramEnd"/>
            <w:r w:rsidR="003C35B9"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вперёд (касаясь руками пола), в стороны и назад – 10 раз в каждую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C35B9" w:rsidRPr="00D03BF3">
              <w:rPr>
                <w:rFonts w:ascii="Times New Roman" w:hAnsi="Times New Roman" w:cs="Times New Roman"/>
                <w:sz w:val="24"/>
                <w:szCs w:val="24"/>
              </w:rPr>
              <w:t>складка (сидя на полу, сложить ноги вместе и вытянуть вперёд,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B9" w:rsidRPr="00D03BF3">
              <w:rPr>
                <w:rFonts w:ascii="Times New Roman" w:hAnsi="Times New Roman" w:cs="Times New Roman"/>
                <w:sz w:val="24"/>
                <w:szCs w:val="24"/>
              </w:rPr>
              <w:t>постараться коснуться руками голенос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топа</w:t>
            </w:r>
            <w:r w:rsidR="003C35B9" w:rsidRPr="00D03BF3">
              <w:rPr>
                <w:rFonts w:ascii="Times New Roman" w:hAnsi="Times New Roman" w:cs="Times New Roman"/>
                <w:sz w:val="24"/>
                <w:szCs w:val="24"/>
              </w:rPr>
              <w:t>, стараясь сохранить колени прямыми) – 10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</w:t>
            </w:r>
            <w:r w:rsidRPr="00D03B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3BF3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часть:</w:t>
            </w:r>
            <w:r w:rsidRPr="00D03BF3">
              <w:rPr>
                <w:sz w:val="24"/>
                <w:szCs w:val="24"/>
              </w:rPr>
              <w:t xml:space="preserve"> </w:t>
            </w:r>
            <w:r w:rsidR="001D6E08">
              <w:rPr>
                <w:sz w:val="24"/>
                <w:szCs w:val="24"/>
              </w:rPr>
              <w:t xml:space="preserve">1. </w:t>
            </w:r>
            <w:r w:rsidR="001D6E08" w:rsidRPr="001D6E08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r w:rsidR="001D6E08">
              <w:rPr>
                <w:sz w:val="24"/>
                <w:szCs w:val="24"/>
              </w:rPr>
              <w:t xml:space="preserve"> </w:t>
            </w:r>
            <w:r w:rsidR="001D6E08" w:rsidRPr="001D6E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упражнений для развития мышц ног</w:t>
            </w:r>
            <w:r w:rsidR="001D6E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.                                     </w:t>
            </w:r>
            <w:r w:rsidR="001D6E08">
              <w:rPr>
                <w:sz w:val="24"/>
                <w:szCs w:val="24"/>
              </w:rPr>
              <w:t>2</w:t>
            </w:r>
            <w:r w:rsidR="00F157B9">
              <w:rPr>
                <w:sz w:val="24"/>
                <w:szCs w:val="24"/>
              </w:rPr>
              <w:t xml:space="preserve">. </w:t>
            </w:r>
            <w:r w:rsidRPr="00F157B9">
              <w:rPr>
                <w:rFonts w:ascii="Times New Roman" w:hAnsi="Times New Roman" w:cs="Times New Roman"/>
                <w:sz w:val="24"/>
                <w:szCs w:val="24"/>
              </w:rPr>
              <w:t>Упражнения с мячом (по возможности или выборочно</w:t>
            </w:r>
            <w:r w:rsidR="00F157B9" w:rsidRPr="00F157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6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набивание мяча (правой и левой ногой,  бедром, </w:t>
            </w:r>
            <w:r w:rsidR="00A404EF">
              <w:rPr>
                <w:rFonts w:ascii="Times New Roman" w:hAnsi="Times New Roman" w:cs="Times New Roman"/>
                <w:sz w:val="24"/>
                <w:szCs w:val="24"/>
              </w:rPr>
              <w:t>головой); -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(2 раза правой, 2 раза левой н</w:t>
            </w:r>
            <w:r w:rsidR="00A404EF">
              <w:rPr>
                <w:rFonts w:ascii="Times New Roman" w:hAnsi="Times New Roman" w:cs="Times New Roman"/>
                <w:sz w:val="24"/>
                <w:szCs w:val="24"/>
              </w:rPr>
              <w:t xml:space="preserve">огой </w:t>
            </w:r>
            <w:r w:rsidR="0043190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0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); 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перекаты внутренней стороной стопы от правой к левой ноге и обратно (на месте и в движен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ии) – 2 минуты (1 мин.+1 мин.); - </w:t>
            </w:r>
            <w:proofErr w:type="gramStart"/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перекаты передней частью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подошвы стопы от правой </w:t>
            </w:r>
            <w:r w:rsidR="0043190F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 w:rsidR="0043190F"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к левой и обратно</w:t>
            </w:r>
            <w:r w:rsidR="0043190F">
              <w:rPr>
                <w:rFonts w:ascii="Times New Roman" w:hAnsi="Times New Roman" w:cs="Times New Roman"/>
                <w:sz w:val="24"/>
                <w:szCs w:val="24"/>
              </w:rPr>
              <w:t xml:space="preserve">; - 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на месте и в движе</w:t>
            </w:r>
            <w:r w:rsidR="0043190F">
              <w:rPr>
                <w:rFonts w:ascii="Times New Roman" w:hAnsi="Times New Roman" w:cs="Times New Roman"/>
                <w:sz w:val="24"/>
                <w:szCs w:val="24"/>
              </w:rPr>
              <w:t xml:space="preserve">нии;                                          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поочерёдное касание мяча передней частью подошвы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стопы правой и левой ноги на месте, по часовой и против часовой стрелки – 2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 минуты (1 мин.+30 сек.+30 сек.);</w:t>
            </w:r>
            <w:proofErr w:type="gramEnd"/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перекат мяча подошвой стопы в движении (правой и левой но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гой) – 2 минуты (1 мин.+1 мин.); 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ведение мяча с добавлением освоенных обманных движений и резким разворотом на 180 градусов или 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уходом в сторону – 2 минуты</w:t>
            </w:r>
            <w:r w:rsidR="00F157B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</w:t>
            </w:r>
            <w:r w:rsidR="001D6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F157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F1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91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Заминка</w:t>
            </w:r>
            <w:r w:rsidR="00F1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1D6E08" w:rsidRPr="00865160">
              <w:rPr>
                <w:rFonts w:ascii="Times New Roman" w:hAnsi="Times New Roman" w:cs="Times New Roman"/>
                <w:b/>
              </w:rPr>
              <w:t xml:space="preserve"> </w:t>
            </w:r>
            <w:r w:rsidR="001D6E08" w:rsidRPr="001D6E08">
              <w:rPr>
                <w:rFonts w:ascii="Times New Roman" w:hAnsi="Times New Roman" w:cs="Times New Roman"/>
                <w:sz w:val="24"/>
                <w:szCs w:val="24"/>
              </w:rPr>
              <w:t>Вис на перекладине, упражнения на расслабления мышц ног, рук, спины</w:t>
            </w:r>
            <w:r w:rsidR="001D6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FC8">
              <w:rPr>
                <w:rFonts w:ascii="Times New Roman" w:hAnsi="Times New Roman" w:cs="Times New Roman"/>
                <w:sz w:val="24"/>
                <w:szCs w:val="24"/>
              </w:rPr>
              <w:t xml:space="preserve"> Ссылка</w:t>
            </w:r>
            <w:r w:rsidR="003F4FC8"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F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4FC8"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FC8">
              <w:rPr>
                <w:rFonts w:ascii="Times New Roman" w:hAnsi="Times New Roman" w:cs="Times New Roman"/>
                <w:sz w:val="24"/>
                <w:szCs w:val="24"/>
              </w:rPr>
              <w:t>видеоматериалы:</w:t>
            </w:r>
            <w:r w:rsidR="00AF43F5">
              <w:t xml:space="preserve"> </w:t>
            </w:r>
            <w:hyperlink r:id="rId8">
              <w:r w:rsidR="00AF43F5" w:rsidRPr="00AF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https://vk.com/bpcontest?z=video-193258751_456239412%2Febeafa4156d13e4da5%2Fpl_wall_-193258751</w:t>
              </w:r>
            </w:hyperlink>
            <w:r w:rsidR="00C91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AF4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</w:t>
            </w:r>
          </w:p>
          <w:p w:rsidR="00375E9A" w:rsidRPr="00AF43F5" w:rsidRDefault="00832208" w:rsidP="00AF43F5">
            <w:pPr>
              <w:pStyle w:val="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75E9A" w:rsidRPr="00BC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</w:t>
            </w:r>
            <w:r w:rsidR="00BC5DC3" w:rsidRPr="00BC5D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75E9A" w:rsidRPr="00BC5DC3">
              <w:rPr>
                <w:rFonts w:ascii="Times New Roman" w:eastAsia="Times New Roman" w:hAnsi="Times New Roman" w:cs="Times New Roman"/>
                <w:sz w:val="24"/>
                <w:szCs w:val="24"/>
              </w:rPr>
              <w:t>ез мяча и с мячом.</w:t>
            </w:r>
            <w:r w:rsidR="00D33546">
              <w:rPr>
                <w:rFonts w:eastAsia="Times New Roman"/>
                <w:sz w:val="24"/>
                <w:szCs w:val="24"/>
              </w:rPr>
              <w:t xml:space="preserve"> </w:t>
            </w:r>
            <w:r w:rsidR="003F4FC8" w:rsidRPr="003F4FC8">
              <w:rPr>
                <w:rFonts w:ascii="Times New Roman" w:eastAsia="Times New Roman" w:hAnsi="Times New Roman" w:cs="Times New Roman"/>
                <w:sz w:val="24"/>
                <w:szCs w:val="24"/>
              </w:rPr>
              <w:t>- мелкий семенящий бег; - прискок и мах руками вперед, назад;</w:t>
            </w:r>
            <w:r w:rsidR="00D33546" w:rsidRPr="003F4FC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подошвой боком; - подошвой спиной вперед; - одной ногой внутренней, внешней стороной стопы; - елочка вперед и спиной; - подошвой тянуть мяч на себя с переходом на подъем; - убрать мяч под себя;</w:t>
            </w:r>
            <w:r w:rsidR="003F4FC8" w:rsidRPr="003F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носком подошвой вперед; - перекат мяча с ноги на ногу; - перешаг через мяч;</w:t>
            </w:r>
          </w:p>
          <w:p w:rsidR="00316E3F" w:rsidRPr="000A521E" w:rsidRDefault="00375E9A" w:rsidP="00316E3F">
            <w:pPr>
              <w:tabs>
                <w:tab w:val="left" w:pos="481"/>
              </w:tabs>
              <w:spacing w:after="0" w:line="271" w:lineRule="auto"/>
              <w:ind w:right="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3B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3BF3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часть:</w:t>
            </w:r>
            <w:r w:rsidRPr="00832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6E3F" w:rsidRPr="002E7DB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Комплекс упражнений </w:t>
            </w:r>
            <w:r w:rsidR="00316E3F" w:rsidRPr="002E7D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 футбольным мячом.</w:t>
            </w:r>
            <w:r w:rsidR="00316E3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="00316E3F" w:rsidRPr="000A5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Захват стопами вытянутых ног мяча с подниманием ног на 45°</w:t>
            </w:r>
            <w:r w:rsidR="00316E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316E3F" w:rsidRPr="000A5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2. То же, с последующим сгибанием-разгибанием стоп. 3. Доставание носком вытянутой ноги в положении лежа на спине (или в упоре сзади с согнутыми ногами) постепенно поднимаемог</w:t>
            </w:r>
            <w:r w:rsidR="00316E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партнером вверх мяча.</w:t>
            </w:r>
          </w:p>
          <w:p w:rsidR="008E6DF0" w:rsidRPr="002E7DBB" w:rsidRDefault="00316E3F" w:rsidP="002E7DB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2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Повороты стоп наружу - внутрь. При этом носки ног прижимают к голеням мячи.</w:t>
            </w:r>
            <w:r w:rsidR="002E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</w:t>
            </w:r>
            <w:r w:rsidRPr="004D2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Сгибание и разгибание ног в коленных суставах с зажатым между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стопами мячом (лежа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 животе)</w:t>
            </w:r>
            <w:r w:rsidRPr="004D2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D2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этом пятки касаются ягодиц. 6. Прыжки вверх с зажатым между стопами мячом, ста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раясь коснуться коленями груди.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5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Бросания голенями при прыжке вверх зажатого между стопами мяча в направлении через себя - вперед. 8. </w:t>
            </w:r>
            <w:proofErr w:type="gramStart"/>
            <w:r w:rsidRPr="00CC5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Сгибание ног за головой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C5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 касания носками поверхности поля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C5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из положения на спине с зажатыми между стопами мячом. 9.</w:t>
            </w:r>
            <w:proofErr w:type="gramEnd"/>
            <w:r w:rsidRPr="00CC5B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Пружинящие наклоны назад хватом за пятки из положения, стоя на коленях с выполнением остановки опускающегося мяча грудью. Мяч набрасывается партнером.</w:t>
            </w:r>
            <w:r w:rsidRPr="0003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10. Лежа на животе (в руках и между ступнями ног зажаты мячи) прогнуться.</w:t>
            </w:r>
            <w:r w:rsidR="002E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Pr="0003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 Одновременное поднимание ног с зажатым между стопами мячом и туловищем из положения, лежа на боку.</w:t>
            </w:r>
            <w:r w:rsidR="002E7DBB" w:rsidRPr="0003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12. Пружинящие наклоны назад хватом за пятки из положения</w:t>
            </w:r>
            <w:r w:rsidR="002E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2E7DBB" w:rsidRPr="0003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стоя на коленях с выполнением  остановки опускающегося мяча грудью. Мяч набрасывается партнером</w:t>
            </w:r>
            <w:r w:rsidR="002E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Смотреть: приложение.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6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5E9A" w:rsidRPr="002E7D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Упражнения для вратаря:</w:t>
            </w:r>
            <w:r w:rsidR="00375E9A" w:rsidRPr="002E7D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5E9A" w:rsidRPr="002E7DB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 xml:space="preserve"> стоя, удары мяча о землю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поочередно каждой рукой и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ловля мяча после отскоков;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- стоя, мяч в руках, круговые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движения в плоскости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туловища;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- стоя, мяч в вытянутых руках,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вращение мяча в разных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направлениях;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- стоя, переброс мяча с одной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руки в другую;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- стоя, мяч в вытянутых руках,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отпускать мяч, ловить его у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земли и прижимать к груди;</w:t>
            </w:r>
            <w:proofErr w:type="gramEnd"/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- стоя, одной рукой ударять</w:t>
            </w:r>
            <w:r w:rsidR="003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9A" w:rsidRPr="00832208">
              <w:rPr>
                <w:rFonts w:ascii="Times New Roman" w:hAnsi="Times New Roman" w:cs="Times New Roman"/>
                <w:sz w:val="24"/>
                <w:szCs w:val="24"/>
              </w:rPr>
              <w:t>мяч под углом о землю, обеими</w:t>
            </w:r>
            <w:r w:rsidR="00375E9A">
              <w:rPr>
                <w:rFonts w:eastAsia="Times New Roman"/>
                <w:sz w:val="24"/>
                <w:szCs w:val="24"/>
              </w:rPr>
              <w:t xml:space="preserve"> </w:t>
            </w:r>
            <w:r w:rsidR="00375E9A" w:rsidRPr="00BC5D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</w:t>
            </w:r>
            <w:r w:rsidR="00375E9A">
              <w:rPr>
                <w:rFonts w:eastAsia="Times New Roman"/>
                <w:sz w:val="24"/>
                <w:szCs w:val="24"/>
              </w:rPr>
              <w:t xml:space="preserve"> </w:t>
            </w:r>
            <w:r w:rsidR="00375E9A" w:rsidRPr="00375E9A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ловить в стороне;</w:t>
            </w:r>
            <w:r w:rsidR="00375E9A" w:rsidRPr="0037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E9A" w:rsidRPr="00375E9A">
              <w:rPr>
                <w:rFonts w:ascii="Times New Roman" w:eastAsia="Times New Roman" w:hAnsi="Times New Roman" w:cs="Times New Roman"/>
                <w:sz w:val="24"/>
                <w:szCs w:val="24"/>
              </w:rPr>
              <w:t>- стоя ноги врозь, бросая мяч</w:t>
            </w:r>
            <w:r w:rsidR="00375E9A" w:rsidRPr="0037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E9A" w:rsidRPr="00375E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ногами назад,</w:t>
            </w:r>
            <w:r w:rsidR="00375E9A" w:rsidRPr="0037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E9A" w:rsidRPr="00375E9A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поворачиваться и ловить мяч;</w:t>
            </w:r>
            <w:r w:rsidR="00375E9A" w:rsidRPr="0037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E9A" w:rsidRPr="00375E9A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повторные удары мяча о</w:t>
            </w:r>
            <w:r w:rsidR="00375E9A" w:rsidRPr="0037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E9A" w:rsidRPr="00375E9A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землю правой рукой между</w:t>
            </w:r>
            <w:r w:rsidR="00375E9A" w:rsidRPr="0037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E9A" w:rsidRPr="00375E9A">
              <w:rPr>
                <w:rFonts w:ascii="Times New Roman" w:eastAsia="Times New Roman" w:hAnsi="Times New Roman" w:cs="Times New Roman"/>
                <w:sz w:val="24"/>
                <w:szCs w:val="24"/>
              </w:rPr>
              <w:t>ногами назад, левой между</w:t>
            </w:r>
            <w:r w:rsidR="00375E9A" w:rsidRPr="0037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E9A" w:rsidRPr="00375E9A">
              <w:rPr>
                <w:rFonts w:ascii="Times New Roman" w:eastAsia="Times New Roman" w:hAnsi="Times New Roman" w:cs="Times New Roman"/>
                <w:sz w:val="24"/>
                <w:szCs w:val="24"/>
              </w:rPr>
              <w:t>ногами вперед.</w:t>
            </w:r>
            <w:r w:rsidR="00375E9A" w:rsidRPr="00375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8E6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BC5DC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BC5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BC5DC3" w:rsidRPr="00E949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  <w:r w:rsidR="00BC5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C5DC3" w:rsidRPr="00865160">
              <w:rPr>
                <w:rFonts w:ascii="Times New Roman" w:hAnsi="Times New Roman" w:cs="Times New Roman"/>
                <w:b/>
              </w:rPr>
              <w:t xml:space="preserve"> </w:t>
            </w:r>
            <w:r w:rsidR="00C91129" w:rsidRPr="00C91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</w:t>
            </w:r>
            <w:proofErr w:type="gramStart"/>
            <w:r w:rsidR="00C91129" w:rsidRPr="00C911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расслабление</w:t>
            </w:r>
            <w:r w:rsidR="00375E9A" w:rsidRPr="00C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91129" w:rsidRPr="00C911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91129" w:rsidRPr="00C91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восстановление дыхания.</w:t>
            </w:r>
            <w:r w:rsidR="00357D7C">
              <w:rPr>
                <w:rFonts w:ascii="Times New Roman" w:hAnsi="Times New Roman" w:cs="Times New Roman"/>
                <w:sz w:val="24"/>
                <w:szCs w:val="24"/>
              </w:rPr>
              <w:t xml:space="preserve"> Ссылка</w:t>
            </w:r>
            <w:r w:rsidR="00357D7C"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D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7D7C"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D7C">
              <w:rPr>
                <w:rFonts w:ascii="Times New Roman" w:hAnsi="Times New Roman" w:cs="Times New Roman"/>
                <w:sz w:val="24"/>
                <w:szCs w:val="24"/>
              </w:rPr>
              <w:t>видеоматериалы:</w:t>
            </w:r>
          </w:p>
          <w:p w:rsidR="008E6DF0" w:rsidRDefault="0077605B" w:rsidP="008E6DF0">
            <w:pPr>
              <w:pStyle w:val="a6"/>
              <w:snapToGrid w:val="0"/>
            </w:pPr>
            <w:hyperlink r:id="rId9" w:history="1">
              <w:r w:rsidR="008E6DF0">
                <w:rPr>
                  <w:rStyle w:val="a4"/>
                </w:rPr>
                <w:t>https://drive.google.com/open?id=1p1xLLWrkTF2y8-IRQKjgVahb0l7qXTQy</w:t>
              </w:r>
            </w:hyperlink>
            <w:r w:rsidR="008E6DF0">
              <w:rPr>
                <w:color w:val="FF0000"/>
              </w:rPr>
              <w:t xml:space="preserve"> </w:t>
            </w:r>
          </w:p>
          <w:p w:rsidR="003F4FC8" w:rsidRDefault="003F4FC8" w:rsidP="00D3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FC8" w:rsidRPr="00745E81" w:rsidRDefault="003F4FC8" w:rsidP="003F4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92D2F" w:rsidRDefault="00D92D2F" w:rsidP="00CD2FEF">
            <w:pPr>
              <w:rPr>
                <w:rFonts w:ascii="Times New Roman" w:hAnsi="Times New Roman" w:cs="Times New Roman"/>
              </w:rPr>
            </w:pPr>
            <w:r w:rsidRPr="0071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  <w:p w:rsidR="00D92D2F" w:rsidRDefault="00D92D2F" w:rsidP="00CD2FEF">
            <w:pPr>
              <w:rPr>
                <w:rFonts w:ascii="Times New Roman" w:hAnsi="Times New Roman" w:cs="Times New Roman"/>
              </w:rPr>
            </w:pPr>
          </w:p>
          <w:p w:rsidR="00D92D2F" w:rsidRDefault="00D92D2F" w:rsidP="00CD2FEF">
            <w:pPr>
              <w:rPr>
                <w:rFonts w:ascii="Times New Roman" w:hAnsi="Times New Roman" w:cs="Times New Roman"/>
              </w:rPr>
            </w:pPr>
          </w:p>
          <w:p w:rsidR="00D92D2F" w:rsidRDefault="00D92D2F" w:rsidP="00CD2FEF">
            <w:pPr>
              <w:rPr>
                <w:rFonts w:ascii="Times New Roman" w:hAnsi="Times New Roman" w:cs="Times New Roman"/>
              </w:rPr>
            </w:pPr>
          </w:p>
          <w:p w:rsidR="00D92D2F" w:rsidRDefault="00D92D2F" w:rsidP="00CD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  <w:p w:rsidR="00D92D2F" w:rsidRDefault="00D92D2F" w:rsidP="00CD2FEF">
            <w:pPr>
              <w:rPr>
                <w:rFonts w:ascii="Times New Roman" w:hAnsi="Times New Roman" w:cs="Times New Roman"/>
              </w:rPr>
            </w:pPr>
          </w:p>
          <w:p w:rsidR="00D92D2F" w:rsidRDefault="00D92D2F" w:rsidP="00CD2FEF">
            <w:pPr>
              <w:rPr>
                <w:rFonts w:ascii="Times New Roman" w:hAnsi="Times New Roman" w:cs="Times New Roman"/>
              </w:rPr>
            </w:pPr>
          </w:p>
          <w:p w:rsidR="00D92D2F" w:rsidRDefault="00D92D2F" w:rsidP="00CD2FEF">
            <w:pPr>
              <w:rPr>
                <w:rFonts w:ascii="Times New Roman" w:hAnsi="Times New Roman" w:cs="Times New Roman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2F" w:rsidRDefault="00D92D2F" w:rsidP="00F8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2F" w:rsidRDefault="00D92D2F" w:rsidP="00F8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2F" w:rsidRDefault="00D92D2F" w:rsidP="00F8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D92D2F" w:rsidRDefault="00D92D2F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D0" w:rsidRDefault="000164D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5" w:rsidRDefault="00AF43F5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4B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3F5" w:rsidRDefault="00AF43F5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0164D0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  <w:p w:rsidR="00D92D2F" w:rsidRDefault="00D92D2F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D2F" w:rsidRDefault="00D92D2F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0164D0" w:rsidRDefault="000164D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D0" w:rsidRDefault="000164D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D0" w:rsidRDefault="000164D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FD" w:rsidRDefault="000164D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4D0" w:rsidRDefault="000164D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10минут</w:t>
            </w:r>
          </w:p>
          <w:p w:rsidR="00BF1EFD" w:rsidRDefault="00BF1EFD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FD" w:rsidRDefault="00BF1EFD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FD" w:rsidRDefault="00BF1EFD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FD" w:rsidRDefault="00BF1EFD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FD" w:rsidRDefault="00BF1EFD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FD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F1EF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CA7A10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5" w:rsidRDefault="00AF43F5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CA7A10" w:rsidRDefault="00CA7A10" w:rsidP="00CA7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CA7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CA7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CA7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CA7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CA7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10минут</w:t>
            </w:r>
          </w:p>
          <w:p w:rsidR="00CA7A10" w:rsidRDefault="00CA7A10" w:rsidP="00CA7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10" w:rsidRDefault="00CA7A10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12F8" w:rsidRDefault="007018BA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  <w:p w:rsidR="003C35B9" w:rsidRDefault="003C35B9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5B9" w:rsidRDefault="003C35B9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5B9" w:rsidRDefault="003C35B9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10минут</w:t>
            </w:r>
          </w:p>
          <w:p w:rsidR="003C35B9" w:rsidRDefault="003C35B9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5B9" w:rsidRDefault="003C35B9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5B9" w:rsidRDefault="003C35B9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5B9" w:rsidRDefault="003C35B9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  <w:p w:rsidR="003C35B9" w:rsidRDefault="003C35B9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12F8" w:rsidRDefault="003912F8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12F8" w:rsidRDefault="003912F8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57B9" w:rsidRDefault="00F157B9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8BA" w:rsidRDefault="003C35B9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912F8"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  <w:r w:rsidR="003912F8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  <w:p w:rsidR="00F157B9" w:rsidRDefault="00F157B9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B9" w:rsidRDefault="00F157B9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B9" w:rsidRDefault="00F157B9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B9" w:rsidRDefault="00F157B9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  <w:p w:rsidR="00F157B9" w:rsidRDefault="00F157B9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B9" w:rsidRDefault="00F157B9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B9" w:rsidRDefault="00F157B9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5" w:rsidRDefault="00AF43F5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5" w:rsidRDefault="00AF43F5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5" w:rsidRDefault="00AF43F5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5" w:rsidRDefault="00AF43F5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C3" w:rsidRDefault="00BC5DC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A91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46" w:rsidRDefault="00D33546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46" w:rsidRDefault="00D33546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D13" w:rsidRDefault="00A91D13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Default="00F113CC" w:rsidP="000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CC" w:rsidRPr="00726BF1" w:rsidRDefault="00F113CC" w:rsidP="0001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92D2F" w:rsidRPr="000164D0" w:rsidRDefault="00D92D2F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Планка 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>-  30 секунд.</w:t>
            </w:r>
          </w:p>
          <w:p w:rsidR="00D92D2F" w:rsidRPr="000164D0" w:rsidRDefault="00D92D2F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>Боковая планка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-  15 секунд на правый и левый бок;  </w:t>
            </w:r>
          </w:p>
          <w:p w:rsidR="00D92D2F" w:rsidRPr="000164D0" w:rsidRDefault="00D92D2F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минута.</w:t>
            </w:r>
          </w:p>
          <w:p w:rsidR="00D92D2F" w:rsidRPr="000164D0" w:rsidRDefault="00D92D2F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D92D2F" w:rsidRPr="000164D0" w:rsidRDefault="00D92D2F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2D2F" w:rsidRDefault="00D92D2F" w:rsidP="00F3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2D2F" w:rsidRDefault="00D92D2F" w:rsidP="00F3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2D2F" w:rsidRDefault="00D92D2F" w:rsidP="00F3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2D2F" w:rsidRDefault="00D92D2F" w:rsidP="00F3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2D2F" w:rsidRDefault="00D92D2F" w:rsidP="00F3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64D0" w:rsidRDefault="00745E81" w:rsidP="00745E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Всем здоровья и приподнятого настроения друзья!</w:t>
            </w:r>
          </w:p>
          <w:p w:rsidR="000164D0" w:rsidRDefault="000164D0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4D0" w:rsidRDefault="000164D0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4D0" w:rsidRDefault="00823D94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снять видео и фото занятий.</w:t>
            </w:r>
          </w:p>
          <w:p w:rsidR="000164D0" w:rsidRDefault="000164D0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4D0" w:rsidRPr="000164D0" w:rsidRDefault="000164D0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Планка 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>-  45 секунд.</w:t>
            </w:r>
          </w:p>
          <w:p w:rsidR="000164D0" w:rsidRPr="000164D0" w:rsidRDefault="000164D0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>Боковая планка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-  20 секунд на правый и левый бок;  </w:t>
            </w:r>
          </w:p>
          <w:p w:rsidR="000164D0" w:rsidRPr="000164D0" w:rsidRDefault="000164D0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минута.</w:t>
            </w:r>
          </w:p>
          <w:p w:rsidR="00D92D2F" w:rsidRDefault="000164D0" w:rsidP="000164D0">
            <w:pPr>
              <w:pStyle w:val="a3"/>
              <w:rPr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BF1EFD" w:rsidRDefault="00BF1EFD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FD" w:rsidRDefault="00BF1EFD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FD" w:rsidRDefault="00BF1EFD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FD" w:rsidRDefault="00BF1EFD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FD" w:rsidRDefault="00BF1EFD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FD" w:rsidRDefault="00BF1EFD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FD" w:rsidRDefault="00745E81" w:rsidP="00745E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Оптимизма!</w:t>
            </w:r>
          </w:p>
          <w:p w:rsidR="00BF1EFD" w:rsidRDefault="00BF1EFD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FD" w:rsidRDefault="00BF1EFD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FD" w:rsidRDefault="00BF1EFD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A10" w:rsidRDefault="00CA7A10" w:rsidP="00016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D2F" w:rsidRPr="000164D0" w:rsidRDefault="00D92D2F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Планка 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>-  1 минута.</w:t>
            </w:r>
          </w:p>
          <w:p w:rsidR="00D92D2F" w:rsidRPr="000164D0" w:rsidRDefault="00D92D2F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>Боковая планка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-  25 секунд на правый и левый бок;  </w:t>
            </w:r>
          </w:p>
          <w:p w:rsidR="00D92D2F" w:rsidRPr="000164D0" w:rsidRDefault="00D92D2F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минута.</w:t>
            </w:r>
          </w:p>
          <w:p w:rsidR="00D92D2F" w:rsidRDefault="00D92D2F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CA7A10" w:rsidRDefault="00CA7A10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7A10" w:rsidRDefault="00CA7A10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7A10" w:rsidRDefault="00CA7A10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7A10" w:rsidRDefault="00CA7A10" w:rsidP="000164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7A10" w:rsidRDefault="00CA7A10" w:rsidP="00CA7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A10" w:rsidRDefault="00CA7A10" w:rsidP="00CA7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A10" w:rsidRDefault="00CA7A10" w:rsidP="00CA7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A10" w:rsidRDefault="00CA7A10" w:rsidP="00CA7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A10" w:rsidRDefault="00CA7A10" w:rsidP="00CA7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81" w:rsidRDefault="00745E81" w:rsidP="00CA7A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E81" w:rsidRDefault="00745E81" w:rsidP="00CA7A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A10" w:rsidRDefault="00823D94" w:rsidP="00CA7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снять видео и фото занятий.</w:t>
            </w:r>
          </w:p>
          <w:p w:rsidR="00CA7A10" w:rsidRDefault="00CA7A10" w:rsidP="00CA7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A10" w:rsidRDefault="00CA7A10" w:rsidP="00CA7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3F5" w:rsidRDefault="00AF43F5" w:rsidP="00CA7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A10" w:rsidRPr="000164D0" w:rsidRDefault="00823D94" w:rsidP="00CA7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Пресс</w:t>
            </w:r>
            <w:r w:rsidR="00CA7A10"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A10" w:rsidRPr="000164D0">
              <w:rPr>
                <w:rFonts w:ascii="Times New Roman" w:hAnsi="Times New Roman" w:cs="Times New Roman"/>
                <w:sz w:val="24"/>
                <w:szCs w:val="24"/>
              </w:rPr>
              <w:t>-  1 минута.</w:t>
            </w:r>
          </w:p>
          <w:p w:rsidR="00CA7A10" w:rsidRPr="000164D0" w:rsidRDefault="00823D94" w:rsidP="00CA7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Скалолаз </w:t>
            </w:r>
            <w:r w:rsidR="00CA7A10"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3D94">
              <w:rPr>
                <w:rFonts w:ascii="Times New Roman" w:hAnsi="Times New Roman" w:cs="Times New Roman"/>
              </w:rPr>
              <w:t>подтягивание левого и правого колена к груди</w:t>
            </w:r>
            <w:r>
              <w:rPr>
                <w:rFonts w:ascii="Times New Roman" w:hAnsi="Times New Roman" w:cs="Times New Roman"/>
              </w:rPr>
              <w:t>,</w:t>
            </w:r>
            <w:r w:rsidRPr="00823D94">
              <w:rPr>
                <w:rFonts w:ascii="Times New Roman" w:hAnsi="Times New Roman" w:cs="Times New Roman"/>
              </w:rPr>
              <w:t xml:space="preserve"> из упора лёжа</w:t>
            </w:r>
            <w:r>
              <w:rPr>
                <w:rFonts w:ascii="Times New Roman" w:hAnsi="Times New Roman" w:cs="Times New Roman"/>
              </w:rPr>
              <w:t xml:space="preserve"> – 1 минута</w:t>
            </w:r>
          </w:p>
          <w:p w:rsidR="00CA7A10" w:rsidRPr="000164D0" w:rsidRDefault="00823D94" w:rsidP="00CA7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</w:t>
            </w:r>
            <w:r w:rsidR="00CA7A10"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минута.</w:t>
            </w:r>
          </w:p>
          <w:p w:rsidR="00CA7A10" w:rsidRDefault="00CA7A10" w:rsidP="00CA7A1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823D94" w:rsidRDefault="00823D94" w:rsidP="00CA7A1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3D94" w:rsidRPr="00AF43F5" w:rsidRDefault="00AF43F5" w:rsidP="00AF43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3D94" w:rsidRDefault="00745E81" w:rsidP="00745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Успехов!</w:t>
            </w:r>
          </w:p>
          <w:p w:rsidR="00823D94" w:rsidRDefault="00823D94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D94" w:rsidRDefault="00823D94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5CC" w:rsidRDefault="00C155CC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5CC" w:rsidRDefault="00C155CC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5CC" w:rsidRDefault="00C155CC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5CC" w:rsidRDefault="00C155CC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D94" w:rsidRDefault="00823D94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снять видео и фото занятий.</w:t>
            </w:r>
          </w:p>
          <w:p w:rsidR="00745E81" w:rsidRDefault="00745E81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45" w:rsidRPr="00812626" w:rsidRDefault="00812626" w:rsidP="00823D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6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14.05.</w:t>
            </w:r>
            <w:r w:rsidR="00CC1745" w:rsidRPr="008126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Тестирование.</w:t>
            </w:r>
          </w:p>
          <w:p w:rsidR="00CC1745" w:rsidRDefault="00CC1745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Видео.</w:t>
            </w:r>
          </w:p>
          <w:p w:rsidR="00A91D13" w:rsidRPr="007A63B1" w:rsidRDefault="00A91D13" w:rsidP="007A63B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D13">
              <w:rPr>
                <w:rFonts w:ascii="Times New Roman" w:hAnsi="Times New Roman" w:cs="Times New Roman"/>
                <w:b/>
                <w:sz w:val="24"/>
                <w:szCs w:val="24"/>
              </w:rPr>
              <w:t>Жонглирование мячом</w:t>
            </w:r>
            <w:r w:rsidR="007A63B1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B1">
              <w:rPr>
                <w:rFonts w:ascii="Times New Roman" w:hAnsi="Times New Roman" w:cs="Times New Roman"/>
                <w:sz w:val="24"/>
                <w:szCs w:val="24"/>
              </w:rPr>
              <w:t xml:space="preserve">  (кол-</w:t>
            </w:r>
            <w:r w:rsidR="007A63B1" w:rsidRPr="00A91D13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  <w:r w:rsidR="007A63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A91D13" w:rsidRDefault="007A63B1" w:rsidP="007A63B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6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(мал.) -  10р</w:t>
            </w:r>
          </w:p>
          <w:p w:rsidR="00A91D13" w:rsidRPr="007A63B1" w:rsidRDefault="007A63B1" w:rsidP="007A6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3B1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(дев.)</w:t>
            </w:r>
            <w:r w:rsidRPr="007A63B1">
              <w:rPr>
                <w:rFonts w:ascii="Times New Roman" w:hAnsi="Times New Roman" w:cs="Times New Roman"/>
                <w:sz w:val="24"/>
                <w:szCs w:val="24"/>
              </w:rPr>
              <w:t>– 40 раз</w:t>
            </w:r>
          </w:p>
          <w:p w:rsidR="00A91D13" w:rsidRDefault="00A91D13" w:rsidP="00745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1745" w:rsidRPr="00745E81" w:rsidRDefault="00CC1745" w:rsidP="00745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5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рекорд.</w:t>
            </w:r>
          </w:p>
          <w:p w:rsidR="00CC1745" w:rsidRPr="00745E81" w:rsidRDefault="00CC1745" w:rsidP="00745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5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Удачи ВСЕМ!</w:t>
            </w:r>
          </w:p>
          <w:p w:rsidR="00CC1745" w:rsidRDefault="00CC1745" w:rsidP="00CC1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745" w:rsidRDefault="00CC1745" w:rsidP="00823D94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1D6E08" w:rsidRDefault="001D6E08" w:rsidP="00823D94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1D6E08" w:rsidRDefault="001D6E08" w:rsidP="00823D94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AF43F5" w:rsidRDefault="00AF43F5" w:rsidP="001D6E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E08" w:rsidRPr="000164D0" w:rsidRDefault="001D6E08" w:rsidP="001D6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Пресс</w:t>
            </w: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>-  1 минута</w:t>
            </w:r>
            <w:r w:rsidR="00A404EF">
              <w:rPr>
                <w:rFonts w:ascii="Times New Roman" w:hAnsi="Times New Roman" w:cs="Times New Roman"/>
              </w:rPr>
              <w:t xml:space="preserve"> (количество раз).</w:t>
            </w:r>
            <w:r w:rsidR="00A404EF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404EF" w:rsidRPr="000A0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6E08" w:rsidRPr="00A404EF" w:rsidRDefault="001D6E08" w:rsidP="00A40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Скакалка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1 минута</w:t>
            </w:r>
            <w:r w:rsidR="00A404EF">
              <w:rPr>
                <w:rFonts w:ascii="Times New Roman" w:hAnsi="Times New Roman" w:cs="Times New Roman"/>
              </w:rPr>
              <w:t xml:space="preserve"> (количество раз).</w:t>
            </w:r>
            <w:r w:rsidR="00A404EF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404EF" w:rsidRPr="000A09DD">
              <w:rPr>
                <w:rFonts w:ascii="Times New Roman" w:hAnsi="Times New Roman" w:cs="Times New Roman"/>
                <w:b/>
              </w:rPr>
              <w:t xml:space="preserve"> </w:t>
            </w:r>
            <w:r w:rsidR="00A404EF" w:rsidRPr="00A404EF">
              <w:rPr>
                <w:rFonts w:ascii="Times New Roman" w:hAnsi="Times New Roman" w:cs="Times New Roman"/>
                <w:b/>
              </w:rPr>
              <w:t>Планка</w:t>
            </w:r>
            <w:r w:rsidR="00A404EF" w:rsidRPr="00A404EF">
              <w:rPr>
                <w:rFonts w:ascii="Times New Roman" w:hAnsi="Times New Roman" w:cs="Times New Roman"/>
              </w:rPr>
              <w:t xml:space="preserve"> на прямых руках с поочередным касанием плеча</w:t>
            </w:r>
            <w:r w:rsidR="00A404EF">
              <w:rPr>
                <w:rFonts w:ascii="Times New Roman" w:hAnsi="Times New Roman" w:cs="Times New Roman"/>
              </w:rPr>
              <w:t xml:space="preserve"> -</w:t>
            </w:r>
            <w:r w:rsidR="00A404EF" w:rsidRPr="00A404EF">
              <w:rPr>
                <w:rFonts w:ascii="Times New Roman" w:hAnsi="Times New Roman" w:cs="Times New Roman"/>
              </w:rPr>
              <w:t xml:space="preserve"> 15 секунд (п</w:t>
            </w:r>
            <w:r w:rsidR="00A404EF">
              <w:rPr>
                <w:rFonts w:ascii="Times New Roman" w:hAnsi="Times New Roman" w:cs="Times New Roman"/>
              </w:rPr>
              <w:t>ауза между подходами 30 секунд).</w:t>
            </w:r>
          </w:p>
          <w:p w:rsidR="001D6E08" w:rsidRDefault="001D6E08" w:rsidP="001D6E0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1D6E08" w:rsidRDefault="001D6E08" w:rsidP="00823D94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1D6E08" w:rsidRDefault="001D6E08" w:rsidP="00823D94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5E0253" w:rsidRPr="005E0253" w:rsidRDefault="005E0253" w:rsidP="005E0253">
            <w:pPr>
              <w:numPr>
                <w:ilvl w:val="0"/>
                <w:numId w:val="2"/>
              </w:numPr>
              <w:tabs>
                <w:tab w:val="left" w:pos="1394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матчей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ЧМ-2018 г.</w:t>
            </w:r>
          </w:p>
          <w:p w:rsidR="00C91129" w:rsidRDefault="00C91129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129" w:rsidRDefault="00C91129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3F5" w:rsidRDefault="00AF43F5" w:rsidP="00823D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43F5" w:rsidRDefault="00AF43F5" w:rsidP="00823D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129" w:rsidRPr="00812626" w:rsidRDefault="00812626" w:rsidP="00823D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6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28.05. тестирование</w:t>
            </w:r>
          </w:p>
          <w:p w:rsidR="00C91129" w:rsidRDefault="00812626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  <w:p w:rsidR="00A91D13" w:rsidRPr="000164D0" w:rsidRDefault="00A91D13" w:rsidP="00A9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Пресс</w:t>
            </w: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>-  1 минута</w:t>
            </w:r>
            <w:r>
              <w:rPr>
                <w:rFonts w:ascii="Times New Roman" w:hAnsi="Times New Roman" w:cs="Times New Roman"/>
              </w:rPr>
              <w:t xml:space="preserve"> (количество раз).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0A0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1D13" w:rsidRPr="00A404EF" w:rsidRDefault="00A91D13" w:rsidP="00A9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Скакалка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1 минута (количество раз).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0A09DD">
              <w:rPr>
                <w:rFonts w:ascii="Times New Roman" w:hAnsi="Times New Roman" w:cs="Times New Roman"/>
                <w:b/>
              </w:rPr>
              <w:t xml:space="preserve"> </w:t>
            </w:r>
            <w:r w:rsidRPr="00A404EF">
              <w:rPr>
                <w:rFonts w:ascii="Times New Roman" w:hAnsi="Times New Roman" w:cs="Times New Roman"/>
                <w:b/>
              </w:rPr>
              <w:t>Планка</w:t>
            </w:r>
            <w:r w:rsidRPr="00A404EF">
              <w:rPr>
                <w:rFonts w:ascii="Times New Roman" w:hAnsi="Times New Roman" w:cs="Times New Roman"/>
              </w:rPr>
              <w:t xml:space="preserve"> на прямых руках с поочередным касанием плеча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404EF">
              <w:rPr>
                <w:rFonts w:ascii="Times New Roman" w:hAnsi="Times New Roman" w:cs="Times New Roman"/>
              </w:rPr>
              <w:t xml:space="preserve"> 15 секунд (п</w:t>
            </w:r>
            <w:r>
              <w:rPr>
                <w:rFonts w:ascii="Times New Roman" w:hAnsi="Times New Roman" w:cs="Times New Roman"/>
              </w:rPr>
              <w:t>ауза между подходами 30 секунд).</w:t>
            </w:r>
          </w:p>
          <w:p w:rsidR="00C91129" w:rsidRDefault="00C91129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129" w:rsidRDefault="00C91129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129" w:rsidRDefault="00C91129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129" w:rsidRDefault="00C91129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129" w:rsidRDefault="00C91129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DF0" w:rsidRDefault="008E6DF0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DF0" w:rsidRDefault="008E6DF0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DF0" w:rsidRDefault="008E6DF0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DF0" w:rsidRDefault="008E6DF0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DF0" w:rsidRDefault="008E6DF0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DF0" w:rsidRDefault="008E6DF0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DF0" w:rsidRDefault="008E6DF0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BB" w:rsidRDefault="002E7DBB" w:rsidP="00823D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E08" w:rsidRPr="006370CA" w:rsidRDefault="00C91129" w:rsidP="00823D94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C91129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снять видео и</w:t>
            </w:r>
            <w:r w:rsidRPr="00C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9112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занятий.</w:t>
            </w:r>
            <w:r w:rsidRPr="00C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</w:tbl>
    <w:p w:rsidR="00D601DD" w:rsidRPr="008E6DF0" w:rsidRDefault="00357D7C" w:rsidP="00D601DD">
      <w:pPr>
        <w:rPr>
          <w:rFonts w:ascii="Times New Roman" w:hAnsi="Times New Roman" w:cs="Times New Roman"/>
          <w:sz w:val="20"/>
          <w:szCs w:val="20"/>
        </w:rPr>
      </w:pPr>
      <w:r w:rsidRPr="00357D7C">
        <w:rPr>
          <w:rFonts w:ascii="Times New Roman" w:hAnsi="Times New Roman" w:cs="Times New Roman"/>
          <w:b/>
        </w:rPr>
        <w:lastRenderedPageBreak/>
        <w:t>Адреса для отчета</w:t>
      </w:r>
      <w:r>
        <w:rPr>
          <w:rFonts w:ascii="Times New Roman" w:hAnsi="Times New Roman" w:cs="Times New Roman"/>
          <w:b/>
        </w:rPr>
        <w:t>:</w:t>
      </w:r>
      <w:r w:rsidRPr="00357D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7D7C">
        <w:rPr>
          <w:rFonts w:ascii="Times New Roman" w:hAnsi="Times New Roman" w:cs="Times New Roman"/>
          <w:b/>
          <w:sz w:val="24"/>
          <w:szCs w:val="24"/>
          <w:u w:val="single"/>
        </w:rPr>
        <w:t>WhatsApp  89875298141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E6D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8E6DF0" w:rsidRPr="00D601DD">
        <w:rPr>
          <w:rFonts w:ascii="Times New Roman" w:hAnsi="Times New Roman" w:cs="Times New Roman"/>
          <w:b/>
          <w:sz w:val="24"/>
          <w:szCs w:val="24"/>
        </w:rPr>
        <w:t>Общее время индивидуальной тренировки  60 минут.</w:t>
      </w:r>
      <w:r w:rsidR="008E6DF0">
        <w:rPr>
          <w:rFonts w:ascii="Times New Roman" w:hAnsi="Times New Roman" w:cs="Times New Roman"/>
          <w:sz w:val="20"/>
          <w:szCs w:val="20"/>
        </w:rPr>
        <w:t xml:space="preserve">   </w:t>
      </w:r>
      <w:r w:rsidR="00757392">
        <w:rPr>
          <w:rFonts w:ascii="Times New Roman" w:hAnsi="Times New Roman" w:cs="Times New Roman"/>
          <w:b/>
          <w:sz w:val="24"/>
          <w:szCs w:val="24"/>
        </w:rPr>
        <w:t xml:space="preserve">Результаты формы контроля фиксируем в дневник тренировок. </w:t>
      </w:r>
      <w:r w:rsidR="008E6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601DD" w:rsidRPr="00D601DD">
        <w:rPr>
          <w:rFonts w:ascii="Times New Roman" w:hAnsi="Times New Roman" w:cs="Times New Roman"/>
          <w:b/>
          <w:sz w:val="24"/>
          <w:szCs w:val="24"/>
        </w:rPr>
        <w:t xml:space="preserve">План следует выполнять </w:t>
      </w:r>
      <w:r w:rsidR="00D601DD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="00D601DD" w:rsidRPr="00D601DD">
        <w:rPr>
          <w:rFonts w:ascii="Times New Roman" w:hAnsi="Times New Roman" w:cs="Times New Roman"/>
          <w:b/>
          <w:sz w:val="24"/>
          <w:szCs w:val="24"/>
        </w:rPr>
        <w:t xml:space="preserve"> раза в неделю (вторник, четверг, суббота), вплоть до возобновления тренировочного процесса!</w:t>
      </w:r>
    </w:p>
    <w:p w:rsidR="00E171D9" w:rsidRDefault="00E171D9"/>
    <w:p w:rsidR="005F477D" w:rsidRDefault="005F477D"/>
    <w:p w:rsidR="005F477D" w:rsidRPr="00CD3400" w:rsidRDefault="005F477D" w:rsidP="005F477D">
      <w:pPr>
        <w:tabs>
          <w:tab w:val="left" w:pos="1160"/>
        </w:tabs>
        <w:spacing w:after="0" w:line="240" w:lineRule="auto"/>
        <w:ind w:left="11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Pr="00CD340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6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Комплекс у</w:t>
      </w:r>
      <w:r w:rsidRPr="000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пражнени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й</w:t>
      </w:r>
      <w:r w:rsidRPr="000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A521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с футбольным мячом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</w:p>
    <w:p w:rsidR="005F477D" w:rsidRPr="000A521E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3448050</wp:posOffset>
            </wp:positionH>
            <wp:positionV relativeFrom="page">
              <wp:posOffset>990600</wp:posOffset>
            </wp:positionV>
            <wp:extent cx="2676525" cy="1618161"/>
            <wp:effectExtent l="19050" t="0" r="9525" b="0"/>
            <wp:wrapNone/>
            <wp:docPr id="5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18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521E">
        <w:rPr>
          <w:rFonts w:ascii="Times New Roman" w:eastAsia="Times New Roman" w:hAnsi="Times New Roman" w:cs="Times New Roman"/>
          <w:color w:val="333333"/>
          <w:sz w:val="24"/>
          <w:szCs w:val="24"/>
        </w:rPr>
        <w:t>1. Захват стопами вытянутых ног мяча с подниманием ног на 45° 2. То же, с последующим сгибанием-разгибанием стоп.</w:t>
      </w: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                                           </w:t>
      </w: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6120"/>
        </w:tabs>
      </w:pPr>
    </w:p>
    <w:p w:rsidR="005F477D" w:rsidRPr="000A521E" w:rsidRDefault="005F477D" w:rsidP="005F477D">
      <w:pPr>
        <w:tabs>
          <w:tab w:val="left" w:pos="481"/>
        </w:tabs>
        <w:spacing w:after="0" w:line="271" w:lineRule="auto"/>
        <w:ind w:right="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2413635</wp:posOffset>
            </wp:positionH>
            <wp:positionV relativeFrom="paragraph">
              <wp:posOffset>292100</wp:posOffset>
            </wp:positionV>
            <wp:extent cx="3533775" cy="1552575"/>
            <wp:effectExtent l="19050" t="0" r="9525" b="0"/>
            <wp:wrapNone/>
            <wp:docPr id="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521E">
        <w:rPr>
          <w:rFonts w:ascii="Times New Roman" w:eastAsia="Times New Roman" w:hAnsi="Times New Roman" w:cs="Times New Roman"/>
          <w:color w:val="333333"/>
          <w:sz w:val="24"/>
          <w:szCs w:val="24"/>
        </w:rPr>
        <w:t>3. Доставание носком вытянутой ноги в положении лежа на спине (или в упоре сзади с согнутыми ногами) постепенно поднимаемог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партнером вверх мяча.</w:t>
      </w:r>
    </w:p>
    <w:p w:rsidR="005F477D" w:rsidRPr="000A521E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Pr="004D2DA7" w:rsidRDefault="005F477D" w:rsidP="005F477D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t>4. Повороты стоп наружу - внутрь. При этом носки ног прижимают к голеням мячи.</w:t>
      </w:r>
    </w:p>
    <w:p w:rsidR="005F477D" w:rsidRDefault="005F477D" w:rsidP="005F477D">
      <w:pPr>
        <w:tabs>
          <w:tab w:val="left" w:pos="4080"/>
        </w:tabs>
        <w:spacing w:after="0" w:line="240" w:lineRule="auto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  <w:lang w:eastAsia="ru-RU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2366010</wp:posOffset>
            </wp:positionH>
            <wp:positionV relativeFrom="paragraph">
              <wp:posOffset>149225</wp:posOffset>
            </wp:positionV>
            <wp:extent cx="3992245" cy="1133475"/>
            <wp:effectExtent l="19050" t="0" r="8255" b="0"/>
            <wp:wrapNone/>
            <wp:docPr id="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Pr="004D2DA7" w:rsidRDefault="005F477D" w:rsidP="005F477D">
      <w:pPr>
        <w:tabs>
          <w:tab w:val="left" w:pos="481"/>
        </w:tabs>
        <w:spacing w:after="0" w:line="271" w:lineRule="auto"/>
        <w:ind w:right="5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5. Сгибание и разгибание ног в коленных суставах с зажатым между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стопами мячом (лежа на животе)</w:t>
      </w: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t>При этом пятки касаются ягодиц.</w:t>
      </w: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2280285</wp:posOffset>
            </wp:positionH>
            <wp:positionV relativeFrom="paragraph">
              <wp:posOffset>138430</wp:posOffset>
            </wp:positionV>
            <wp:extent cx="3962400" cy="857250"/>
            <wp:effectExtent l="19050" t="0" r="0" b="0"/>
            <wp:wrapNone/>
            <wp:docPr id="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t>6. Прыжки вверх с зажатым между стопами мячом, 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раясь коснуться коленями груди.</w:t>
      </w:r>
    </w:p>
    <w:p w:rsidR="005F477D" w:rsidRDefault="005F477D" w:rsidP="005F477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6120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3451860</wp:posOffset>
            </wp:positionH>
            <wp:positionV relativeFrom="paragraph">
              <wp:posOffset>32385</wp:posOffset>
            </wp:positionV>
            <wp:extent cx="1066800" cy="1676400"/>
            <wp:effectExtent l="19050" t="0" r="0" b="0"/>
            <wp:wrapNone/>
            <wp:docPr id="5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77D" w:rsidRPr="00CD3400" w:rsidRDefault="005F477D" w:rsidP="005F477D"/>
    <w:p w:rsidR="005F477D" w:rsidRPr="00CD3400" w:rsidRDefault="005F477D" w:rsidP="005F477D"/>
    <w:p w:rsidR="005F477D" w:rsidRPr="00CD3400" w:rsidRDefault="005F477D" w:rsidP="005F477D"/>
    <w:p w:rsidR="005F477D" w:rsidRDefault="005F477D" w:rsidP="005F477D"/>
    <w:p w:rsidR="005F477D" w:rsidRDefault="005F477D" w:rsidP="005F477D">
      <w:pPr>
        <w:tabs>
          <w:tab w:val="left" w:pos="8205"/>
        </w:tabs>
      </w:pPr>
      <w:r>
        <w:tab/>
      </w:r>
    </w:p>
    <w:p w:rsidR="005F477D" w:rsidRPr="00CC5BA5" w:rsidRDefault="005F477D" w:rsidP="005F477D">
      <w:pPr>
        <w:spacing w:line="271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>7. Бросания голенями при прыжке вверх зажатого между стопами мяча в направлении через себя - вперед.</w:t>
      </w:r>
    </w:p>
    <w:p w:rsidR="005F477D" w:rsidRDefault="005F477D" w:rsidP="005F477D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  <w:lang w:eastAsia="ru-RU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3375660</wp:posOffset>
            </wp:positionH>
            <wp:positionV relativeFrom="paragraph">
              <wp:posOffset>39370</wp:posOffset>
            </wp:positionV>
            <wp:extent cx="1143000" cy="1666875"/>
            <wp:effectExtent l="19050" t="0" r="0" b="0"/>
            <wp:wrapNone/>
            <wp:docPr id="5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77D" w:rsidRDefault="005F477D" w:rsidP="005F477D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8205"/>
        </w:tabs>
      </w:pPr>
    </w:p>
    <w:p w:rsidR="005F477D" w:rsidRDefault="005F477D" w:rsidP="005F477D">
      <w:pPr>
        <w:tabs>
          <w:tab w:val="left" w:pos="8205"/>
        </w:tabs>
      </w:pPr>
    </w:p>
    <w:p w:rsidR="005F477D" w:rsidRDefault="005F477D" w:rsidP="005F477D">
      <w:pPr>
        <w:tabs>
          <w:tab w:val="left" w:pos="8205"/>
        </w:tabs>
      </w:pPr>
    </w:p>
    <w:p w:rsidR="005F477D" w:rsidRPr="00CC5BA5" w:rsidRDefault="005F477D" w:rsidP="005F477D">
      <w:pPr>
        <w:tabs>
          <w:tab w:val="left" w:pos="591"/>
        </w:tabs>
        <w:spacing w:after="0" w:line="271" w:lineRule="auto"/>
        <w:ind w:right="6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8. </w:t>
      </w:r>
      <w:proofErr w:type="gramStart"/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>Сгибание ног за головой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касания носками поверхности поля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положения на спине с зажатыми между стопами мячом.</w:t>
      </w:r>
      <w:proofErr w:type="gramEnd"/>
    </w:p>
    <w:p w:rsidR="005F477D" w:rsidRPr="00CC5BA5" w:rsidRDefault="005F477D" w:rsidP="005F477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  <w:lang w:eastAsia="ru-RU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3375660</wp:posOffset>
            </wp:positionH>
            <wp:positionV relativeFrom="paragraph">
              <wp:posOffset>66040</wp:posOffset>
            </wp:positionV>
            <wp:extent cx="1971675" cy="1104900"/>
            <wp:effectExtent l="19050" t="0" r="9525" b="0"/>
            <wp:wrapNone/>
            <wp:docPr id="5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8205"/>
        </w:tabs>
      </w:pPr>
    </w:p>
    <w:p w:rsidR="005F477D" w:rsidRDefault="005F477D" w:rsidP="005F477D">
      <w:pPr>
        <w:tabs>
          <w:tab w:val="left" w:pos="8205"/>
        </w:tabs>
      </w:pPr>
    </w:p>
    <w:p w:rsidR="005F477D" w:rsidRPr="00CC5BA5" w:rsidRDefault="005F477D" w:rsidP="005F477D">
      <w:pPr>
        <w:tabs>
          <w:tab w:val="left" w:pos="591"/>
        </w:tabs>
        <w:spacing w:after="0" w:line="271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3270885</wp:posOffset>
            </wp:positionH>
            <wp:positionV relativeFrom="paragraph">
              <wp:posOffset>356870</wp:posOffset>
            </wp:positionV>
            <wp:extent cx="2171700" cy="2124075"/>
            <wp:effectExtent l="19050" t="0" r="0" b="0"/>
            <wp:wrapNone/>
            <wp:docPr id="5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>9. Пружинящие наклоны назад хватом за пятки из положения, стоя на коленях с выполнением остановки опускающегося мяча грудью. Мяч набрасывается партнером.</w:t>
      </w:r>
    </w:p>
    <w:p w:rsidR="005F477D" w:rsidRPr="00CC5BA5" w:rsidRDefault="005F477D" w:rsidP="005F477D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5F477D" w:rsidRDefault="005F477D" w:rsidP="005F477D">
      <w:pPr>
        <w:spacing w:line="200" w:lineRule="exact"/>
        <w:rPr>
          <w:sz w:val="20"/>
          <w:szCs w:val="20"/>
        </w:rPr>
      </w:pPr>
    </w:p>
    <w:p w:rsidR="005F477D" w:rsidRDefault="005F477D" w:rsidP="005F477D"/>
    <w:p w:rsidR="005F477D" w:rsidRDefault="005F477D" w:rsidP="005F477D"/>
    <w:p w:rsidR="005F477D" w:rsidRDefault="005F477D" w:rsidP="005F477D"/>
    <w:p w:rsidR="005F477D" w:rsidRDefault="005F477D" w:rsidP="005F477D"/>
    <w:p w:rsidR="005F477D" w:rsidRDefault="005F477D" w:rsidP="005F477D"/>
    <w:p w:rsidR="005F477D" w:rsidRDefault="005F477D" w:rsidP="005F477D"/>
    <w:p w:rsidR="005F477D" w:rsidRPr="000348E3" w:rsidRDefault="005F477D" w:rsidP="005F477D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48E3">
        <w:rPr>
          <w:rFonts w:ascii="Times New Roman" w:eastAsia="Times New Roman" w:hAnsi="Times New Roman" w:cs="Times New Roman"/>
          <w:color w:val="333333"/>
          <w:sz w:val="24"/>
          <w:szCs w:val="24"/>
        </w:rPr>
        <w:t>10. Лежа на животе (в руках и между ступнями ног зажаты мячи) прогнуться.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348E3">
        <w:rPr>
          <w:rFonts w:ascii="Times New Roman" w:eastAsia="Times New Roman" w:hAnsi="Times New Roman" w:cs="Times New Roman"/>
          <w:color w:val="333333"/>
          <w:sz w:val="24"/>
          <w:szCs w:val="24"/>
        </w:rPr>
        <w:t>11. Одновременное поднимание ног с зажатым между стопами мячом и туловищем из положения, лежа на боку.</w:t>
      </w:r>
    </w:p>
    <w:p w:rsidR="005F477D" w:rsidRDefault="005F477D" w:rsidP="005F477D">
      <w:pPr>
        <w:spacing w:line="20" w:lineRule="exact"/>
        <w:rPr>
          <w:sz w:val="20"/>
          <w:szCs w:val="20"/>
        </w:rPr>
      </w:pPr>
    </w:p>
    <w:p w:rsidR="005F477D" w:rsidRDefault="005F477D" w:rsidP="005F477D">
      <w:pPr>
        <w:tabs>
          <w:tab w:val="left" w:pos="8205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2204085</wp:posOffset>
            </wp:positionH>
            <wp:positionV relativeFrom="paragraph">
              <wp:posOffset>78105</wp:posOffset>
            </wp:positionV>
            <wp:extent cx="4476750" cy="1885950"/>
            <wp:effectExtent l="19050" t="0" r="0" b="0"/>
            <wp:wrapNone/>
            <wp:docPr id="6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77D" w:rsidRDefault="005F477D" w:rsidP="005F477D">
      <w:pPr>
        <w:tabs>
          <w:tab w:val="left" w:pos="8205"/>
        </w:tabs>
      </w:pPr>
    </w:p>
    <w:p w:rsidR="005F477D" w:rsidRDefault="005F477D" w:rsidP="005F477D">
      <w:pPr>
        <w:tabs>
          <w:tab w:val="left" w:pos="8205"/>
        </w:tabs>
      </w:pPr>
    </w:p>
    <w:p w:rsidR="005F477D" w:rsidRDefault="005F477D" w:rsidP="005F477D">
      <w:pPr>
        <w:tabs>
          <w:tab w:val="left" w:pos="8205"/>
        </w:tabs>
      </w:pPr>
    </w:p>
    <w:p w:rsidR="005F477D" w:rsidRDefault="005F477D" w:rsidP="005F477D">
      <w:pPr>
        <w:tabs>
          <w:tab w:val="left" w:pos="8205"/>
        </w:tabs>
      </w:pPr>
    </w:p>
    <w:p w:rsidR="005F477D" w:rsidRDefault="005F477D" w:rsidP="005F477D">
      <w:pPr>
        <w:tabs>
          <w:tab w:val="left" w:pos="8205"/>
        </w:tabs>
      </w:pPr>
    </w:p>
    <w:p w:rsidR="005F477D" w:rsidRPr="000348E3" w:rsidRDefault="005F477D" w:rsidP="005F477D">
      <w:pPr>
        <w:tabs>
          <w:tab w:val="left" w:pos="591"/>
        </w:tabs>
        <w:spacing w:after="0" w:line="271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48E3">
        <w:rPr>
          <w:rFonts w:ascii="Times New Roman" w:eastAsia="Times New Roman" w:hAnsi="Times New Roman" w:cs="Times New Roman"/>
          <w:color w:val="333333"/>
          <w:sz w:val="24"/>
          <w:szCs w:val="24"/>
        </w:rPr>
        <w:t>12. Пружинящие наклоны назад хватом за пятки из положения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348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стоя на коленях с выполнением  остановки опускающегося мяча грудью. Мяч набрасывается партнером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  <w:lang w:eastAsia="ru-RU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3270885</wp:posOffset>
            </wp:positionH>
            <wp:positionV relativeFrom="paragraph">
              <wp:posOffset>43815</wp:posOffset>
            </wp:positionV>
            <wp:extent cx="2019300" cy="1743075"/>
            <wp:effectExtent l="19050" t="0" r="0" b="0"/>
            <wp:wrapNone/>
            <wp:docPr id="6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Default="005F477D" w:rsidP="005F477D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5F477D" w:rsidRPr="00CD3400" w:rsidRDefault="005F477D" w:rsidP="005F477D">
      <w:pPr>
        <w:tabs>
          <w:tab w:val="left" w:pos="8205"/>
        </w:tabs>
      </w:pPr>
    </w:p>
    <w:p w:rsidR="005F477D" w:rsidRDefault="005F477D"/>
    <w:sectPr w:rsidR="005F477D" w:rsidSect="003F4FC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7584C55E"/>
    <w:lvl w:ilvl="0" w:tplc="641CFF1A">
      <w:start w:val="2"/>
      <w:numFmt w:val="decimal"/>
      <w:lvlText w:val="%1."/>
      <w:lvlJc w:val="left"/>
    </w:lvl>
    <w:lvl w:ilvl="1" w:tplc="4CB8C4E2">
      <w:numFmt w:val="decimal"/>
      <w:lvlText w:val=""/>
      <w:lvlJc w:val="left"/>
    </w:lvl>
    <w:lvl w:ilvl="2" w:tplc="B4F00016">
      <w:numFmt w:val="decimal"/>
      <w:lvlText w:val=""/>
      <w:lvlJc w:val="left"/>
    </w:lvl>
    <w:lvl w:ilvl="3" w:tplc="C2BAF6B8">
      <w:numFmt w:val="decimal"/>
      <w:lvlText w:val=""/>
      <w:lvlJc w:val="left"/>
    </w:lvl>
    <w:lvl w:ilvl="4" w:tplc="74765912">
      <w:numFmt w:val="decimal"/>
      <w:lvlText w:val=""/>
      <w:lvlJc w:val="left"/>
    </w:lvl>
    <w:lvl w:ilvl="5" w:tplc="594ABDAA">
      <w:numFmt w:val="decimal"/>
      <w:lvlText w:val=""/>
      <w:lvlJc w:val="left"/>
    </w:lvl>
    <w:lvl w:ilvl="6" w:tplc="BDF26718">
      <w:numFmt w:val="decimal"/>
      <w:lvlText w:val=""/>
      <w:lvlJc w:val="left"/>
    </w:lvl>
    <w:lvl w:ilvl="7" w:tplc="776ABF50">
      <w:numFmt w:val="decimal"/>
      <w:lvlText w:val=""/>
      <w:lvlJc w:val="left"/>
    </w:lvl>
    <w:lvl w:ilvl="8" w:tplc="0E728E70">
      <w:numFmt w:val="decimal"/>
      <w:lvlText w:val=""/>
      <w:lvlJc w:val="left"/>
    </w:lvl>
  </w:abstractNum>
  <w:abstractNum w:abstractNumId="1">
    <w:nsid w:val="0000301C"/>
    <w:multiLevelType w:val="hybridMultilevel"/>
    <w:tmpl w:val="6C08E554"/>
    <w:lvl w:ilvl="0" w:tplc="77BCC378">
      <w:start w:val="1"/>
      <w:numFmt w:val="decimal"/>
      <w:lvlText w:val="%1."/>
      <w:lvlJc w:val="left"/>
    </w:lvl>
    <w:lvl w:ilvl="1" w:tplc="5CFA3ACE">
      <w:start w:val="1"/>
      <w:numFmt w:val="bullet"/>
      <w:lvlText w:val="-"/>
      <w:lvlJc w:val="left"/>
    </w:lvl>
    <w:lvl w:ilvl="2" w:tplc="6EE81E94">
      <w:start w:val="1"/>
      <w:numFmt w:val="decimal"/>
      <w:lvlText w:val="%3"/>
      <w:lvlJc w:val="left"/>
    </w:lvl>
    <w:lvl w:ilvl="3" w:tplc="76588198">
      <w:start w:val="1"/>
      <w:numFmt w:val="decimal"/>
      <w:lvlText w:val="%4"/>
      <w:lvlJc w:val="left"/>
    </w:lvl>
    <w:lvl w:ilvl="4" w:tplc="14D0E5A2">
      <w:start w:val="1"/>
      <w:numFmt w:val="bullet"/>
      <w:lvlText w:val="-"/>
      <w:lvlJc w:val="left"/>
    </w:lvl>
    <w:lvl w:ilvl="5" w:tplc="FC563718">
      <w:start w:val="1"/>
      <w:numFmt w:val="upperLetter"/>
      <w:lvlText w:val="%6"/>
      <w:lvlJc w:val="left"/>
    </w:lvl>
    <w:lvl w:ilvl="6" w:tplc="F3E8B446">
      <w:numFmt w:val="decimal"/>
      <w:lvlText w:val=""/>
      <w:lvlJc w:val="left"/>
    </w:lvl>
    <w:lvl w:ilvl="7" w:tplc="919E03F2">
      <w:numFmt w:val="decimal"/>
      <w:lvlText w:val=""/>
      <w:lvlJc w:val="left"/>
    </w:lvl>
    <w:lvl w:ilvl="8" w:tplc="D50E30A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F4A"/>
    <w:rsid w:val="000164D0"/>
    <w:rsid w:val="000B2B08"/>
    <w:rsid w:val="000E2A4D"/>
    <w:rsid w:val="00151473"/>
    <w:rsid w:val="001C0C08"/>
    <w:rsid w:val="001D6E08"/>
    <w:rsid w:val="001E0EF5"/>
    <w:rsid w:val="002E7DBB"/>
    <w:rsid w:val="00306EBE"/>
    <w:rsid w:val="003158D0"/>
    <w:rsid w:val="00316E3F"/>
    <w:rsid w:val="003206A9"/>
    <w:rsid w:val="00357D7C"/>
    <w:rsid w:val="00375E9A"/>
    <w:rsid w:val="003912F8"/>
    <w:rsid w:val="003B4EC0"/>
    <w:rsid w:val="003C35B9"/>
    <w:rsid w:val="003F4FC8"/>
    <w:rsid w:val="00404AC2"/>
    <w:rsid w:val="0043190F"/>
    <w:rsid w:val="00467B93"/>
    <w:rsid w:val="0050788D"/>
    <w:rsid w:val="005222E6"/>
    <w:rsid w:val="005E0253"/>
    <w:rsid w:val="005F477D"/>
    <w:rsid w:val="00603A71"/>
    <w:rsid w:val="00617385"/>
    <w:rsid w:val="006370CA"/>
    <w:rsid w:val="006508FB"/>
    <w:rsid w:val="007018BA"/>
    <w:rsid w:val="00716F4A"/>
    <w:rsid w:val="00733CC0"/>
    <w:rsid w:val="00745E81"/>
    <w:rsid w:val="00757392"/>
    <w:rsid w:val="0077605B"/>
    <w:rsid w:val="00777310"/>
    <w:rsid w:val="007852C1"/>
    <w:rsid w:val="007A63B1"/>
    <w:rsid w:val="007B301C"/>
    <w:rsid w:val="00812626"/>
    <w:rsid w:val="00823D94"/>
    <w:rsid w:val="00832208"/>
    <w:rsid w:val="008446BC"/>
    <w:rsid w:val="008B2820"/>
    <w:rsid w:val="008E6DF0"/>
    <w:rsid w:val="00932EFF"/>
    <w:rsid w:val="00A404EF"/>
    <w:rsid w:val="00A65F23"/>
    <w:rsid w:val="00A91D13"/>
    <w:rsid w:val="00AA2914"/>
    <w:rsid w:val="00AF43F5"/>
    <w:rsid w:val="00B521FE"/>
    <w:rsid w:val="00BC5DC3"/>
    <w:rsid w:val="00BF1EFD"/>
    <w:rsid w:val="00BF2EEE"/>
    <w:rsid w:val="00C155CC"/>
    <w:rsid w:val="00C91129"/>
    <w:rsid w:val="00C97392"/>
    <w:rsid w:val="00CA7A10"/>
    <w:rsid w:val="00CC1745"/>
    <w:rsid w:val="00CD2FEF"/>
    <w:rsid w:val="00D03BF3"/>
    <w:rsid w:val="00D33546"/>
    <w:rsid w:val="00D601DD"/>
    <w:rsid w:val="00D92D2F"/>
    <w:rsid w:val="00E171D9"/>
    <w:rsid w:val="00E37F3D"/>
    <w:rsid w:val="00E949B0"/>
    <w:rsid w:val="00F113CC"/>
    <w:rsid w:val="00F157B9"/>
    <w:rsid w:val="00F32A22"/>
    <w:rsid w:val="00F8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4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16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F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6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92D2F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2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F43F5"/>
    <w:pPr>
      <w:spacing w:after="0"/>
    </w:pPr>
    <w:rPr>
      <w:rFonts w:ascii="Arial" w:eastAsia="Arial" w:hAnsi="Arial" w:cs="Arial"/>
      <w:lang w:eastAsia="ru-RU"/>
    </w:rPr>
  </w:style>
  <w:style w:type="paragraph" w:customStyle="1" w:styleId="a6">
    <w:name w:val="Содержимое таблицы"/>
    <w:basedOn w:val="a"/>
    <w:rsid w:val="008E6DF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pcontest?z=video-193258751_456239412%2Febeafa4156d13e4da5%2Fpl_wall_-193258751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o7eHIu-qKYYbLhwUjokhejmPALOG73Sn/view?usp=sharin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se-kursy.com/read/440-uprazhneniya-dlya-domashnei-trenirovki-po-futbolu.htm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p1xLLWrkTF2y8-IRQKjgVahb0l7qXTQy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183C3-4011-43C3-A540-AF477416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2020-05-21T11:37:00Z</dcterms:created>
  <dcterms:modified xsi:type="dcterms:W3CDTF">2020-05-25T19:43:00Z</dcterms:modified>
</cp:coreProperties>
</file>